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D4272" w14:textId="77777777" w:rsidR="00B76001" w:rsidRDefault="00897FD7">
      <w:r>
        <w:rPr>
          <w:b/>
        </w:rPr>
        <w:t>SCRITTO 20</w:t>
      </w:r>
      <w:r w:rsidR="00E57B73" w:rsidRPr="00E57B73">
        <w:rPr>
          <w:b/>
        </w:rPr>
        <w:t>.02.2017</w:t>
      </w:r>
      <w:r w:rsidR="00E57B73">
        <w:t xml:space="preserve"> Contabilità e Bilancio Prof. Cardillo</w:t>
      </w:r>
    </w:p>
    <w:p w14:paraId="661AEFB2" w14:textId="77777777" w:rsidR="00E57B73" w:rsidRDefault="00E57B73"/>
    <w:p w14:paraId="326A692A" w14:textId="77777777" w:rsidR="00E57B73" w:rsidRDefault="00E57B73"/>
    <w:p w14:paraId="37514082" w14:textId="77777777" w:rsidR="00E57B73" w:rsidRDefault="00E57B73"/>
    <w:p w14:paraId="4324834F" w14:textId="3404977A" w:rsidR="00E57B73" w:rsidRPr="00E57B73" w:rsidRDefault="00E57B73">
      <w:pPr>
        <w:rPr>
          <w:i/>
        </w:rPr>
      </w:pPr>
      <w:r w:rsidRPr="00E57B73">
        <w:rPr>
          <w:i/>
        </w:rPr>
        <w:t>Ammessi</w:t>
      </w:r>
      <w:r w:rsidR="002C47B5">
        <w:rPr>
          <w:i/>
        </w:rPr>
        <w:t xml:space="preserve"> alla prova orale</w:t>
      </w:r>
      <w:bookmarkStart w:id="0" w:name="_GoBack"/>
      <w:bookmarkEnd w:id="0"/>
    </w:p>
    <w:p w14:paraId="6ACE3D7F" w14:textId="77777777" w:rsidR="00E57B73" w:rsidRDefault="00E57B7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61"/>
      </w:tblGrid>
      <w:tr w:rsidR="00E57B73" w14:paraId="55B62CE0" w14:textId="77777777" w:rsidTr="00E57B73">
        <w:tc>
          <w:tcPr>
            <w:tcW w:w="4361" w:type="dxa"/>
          </w:tcPr>
          <w:p w14:paraId="051A1C23" w14:textId="77777777" w:rsidR="00E57B73" w:rsidRDefault="00897FD7">
            <w:r>
              <w:t>Schilirò Pierluigi</w:t>
            </w:r>
          </w:p>
        </w:tc>
      </w:tr>
      <w:tr w:rsidR="00E57B73" w14:paraId="7F9480EA" w14:textId="77777777" w:rsidTr="00E57B73">
        <w:tc>
          <w:tcPr>
            <w:tcW w:w="4361" w:type="dxa"/>
          </w:tcPr>
          <w:p w14:paraId="48E47620" w14:textId="77777777" w:rsidR="00E57B73" w:rsidRDefault="00897FD7">
            <w:r>
              <w:t>Russo Salvatore</w:t>
            </w:r>
          </w:p>
        </w:tc>
      </w:tr>
      <w:tr w:rsidR="00E57B73" w14:paraId="69ED9006" w14:textId="77777777" w:rsidTr="00E57B73">
        <w:tc>
          <w:tcPr>
            <w:tcW w:w="4361" w:type="dxa"/>
          </w:tcPr>
          <w:p w14:paraId="7F22824C" w14:textId="77777777" w:rsidR="00897FD7" w:rsidRDefault="00897FD7">
            <w:r>
              <w:t>Cardile Andrea</w:t>
            </w:r>
          </w:p>
        </w:tc>
      </w:tr>
      <w:tr w:rsidR="00E57B73" w14:paraId="7A7EC92C" w14:textId="77777777" w:rsidTr="00E57B73">
        <w:tc>
          <w:tcPr>
            <w:tcW w:w="4361" w:type="dxa"/>
          </w:tcPr>
          <w:p w14:paraId="59BB1E1B" w14:textId="77777777" w:rsidR="00897FD7" w:rsidRDefault="00897FD7">
            <w:r>
              <w:t>Alletto Anna Chiara</w:t>
            </w:r>
          </w:p>
        </w:tc>
      </w:tr>
      <w:tr w:rsidR="00E57B73" w14:paraId="178259E5" w14:textId="77777777" w:rsidTr="00E57B73">
        <w:tc>
          <w:tcPr>
            <w:tcW w:w="4361" w:type="dxa"/>
          </w:tcPr>
          <w:p w14:paraId="6CF8953E" w14:textId="77777777" w:rsidR="00E57B73" w:rsidRDefault="00E57B73" w:rsidP="00897FD7"/>
        </w:tc>
      </w:tr>
      <w:tr w:rsidR="00E57B73" w14:paraId="1115E1CF" w14:textId="77777777" w:rsidTr="00E57B73">
        <w:tc>
          <w:tcPr>
            <w:tcW w:w="4361" w:type="dxa"/>
          </w:tcPr>
          <w:p w14:paraId="7EBF6F18" w14:textId="77777777" w:rsidR="00E57B73" w:rsidRDefault="00E57B73"/>
        </w:tc>
      </w:tr>
      <w:tr w:rsidR="00E57B73" w14:paraId="692A2DEE" w14:textId="77777777" w:rsidTr="00E57B73">
        <w:tc>
          <w:tcPr>
            <w:tcW w:w="4361" w:type="dxa"/>
          </w:tcPr>
          <w:p w14:paraId="0F847FDE" w14:textId="77777777" w:rsidR="00E57B73" w:rsidRDefault="00E57B73"/>
        </w:tc>
      </w:tr>
      <w:tr w:rsidR="00E57B73" w14:paraId="79D44B8D" w14:textId="77777777" w:rsidTr="00E57B73">
        <w:tc>
          <w:tcPr>
            <w:tcW w:w="4361" w:type="dxa"/>
          </w:tcPr>
          <w:p w14:paraId="1230EBD7" w14:textId="7693A434" w:rsidR="00E57B73" w:rsidRPr="00E57B73" w:rsidRDefault="00E57B73">
            <w:pPr>
              <w:rPr>
                <w:b/>
              </w:rPr>
            </w:pPr>
            <w:r w:rsidRPr="00E57B73">
              <w:rPr>
                <w:b/>
              </w:rPr>
              <w:t>Ammessi con riserva</w:t>
            </w:r>
            <w:r w:rsidR="00041B96">
              <w:rPr>
                <w:b/>
              </w:rPr>
              <w:t>*</w:t>
            </w:r>
          </w:p>
        </w:tc>
      </w:tr>
      <w:tr w:rsidR="00E57B73" w14:paraId="60517D84" w14:textId="77777777" w:rsidTr="00E57B73">
        <w:tc>
          <w:tcPr>
            <w:tcW w:w="4361" w:type="dxa"/>
          </w:tcPr>
          <w:p w14:paraId="6063661E" w14:textId="77777777" w:rsidR="00E57B73" w:rsidRDefault="00897FD7">
            <w:r>
              <w:t>Bevacqua Giovanni</w:t>
            </w:r>
          </w:p>
        </w:tc>
      </w:tr>
      <w:tr w:rsidR="00E57B73" w14:paraId="5A387F07" w14:textId="77777777" w:rsidTr="00E57B73">
        <w:tc>
          <w:tcPr>
            <w:tcW w:w="4361" w:type="dxa"/>
          </w:tcPr>
          <w:p w14:paraId="31490B05" w14:textId="77777777" w:rsidR="00E57B73" w:rsidRDefault="00897FD7">
            <w:r>
              <w:t>Cantale Cristian</w:t>
            </w:r>
          </w:p>
        </w:tc>
      </w:tr>
      <w:tr w:rsidR="00E57B73" w14:paraId="503EFA2C" w14:textId="77777777" w:rsidTr="00041B96">
        <w:tc>
          <w:tcPr>
            <w:tcW w:w="4361" w:type="dxa"/>
          </w:tcPr>
          <w:p w14:paraId="446E22EF" w14:textId="77777777" w:rsidR="00E57B73" w:rsidRDefault="00897FD7" w:rsidP="00041B96">
            <w:r>
              <w:t>Freni Claudia</w:t>
            </w:r>
          </w:p>
        </w:tc>
      </w:tr>
      <w:tr w:rsidR="00E57B73" w14:paraId="5C14CFA8" w14:textId="77777777" w:rsidTr="00041B96">
        <w:tc>
          <w:tcPr>
            <w:tcW w:w="4361" w:type="dxa"/>
          </w:tcPr>
          <w:p w14:paraId="1B10518A" w14:textId="77777777" w:rsidR="00E57B73" w:rsidRDefault="00897FD7" w:rsidP="00041B96">
            <w:r>
              <w:t>Bellissimo Luigi</w:t>
            </w:r>
          </w:p>
        </w:tc>
      </w:tr>
      <w:tr w:rsidR="00897FD7" w14:paraId="38F1BBD4" w14:textId="77777777" w:rsidTr="00E57B73">
        <w:tc>
          <w:tcPr>
            <w:tcW w:w="4361" w:type="dxa"/>
          </w:tcPr>
          <w:p w14:paraId="256F4689" w14:textId="77777777" w:rsidR="00897FD7" w:rsidRDefault="00897FD7" w:rsidP="00041B96">
            <w:r>
              <w:t>Mignemi Gabriele</w:t>
            </w:r>
          </w:p>
        </w:tc>
      </w:tr>
      <w:tr w:rsidR="00897FD7" w14:paraId="4ABD8739" w14:textId="77777777" w:rsidTr="00E57B73">
        <w:tc>
          <w:tcPr>
            <w:tcW w:w="4361" w:type="dxa"/>
          </w:tcPr>
          <w:p w14:paraId="2CBF877D" w14:textId="77777777" w:rsidR="00897FD7" w:rsidRDefault="00897FD7" w:rsidP="00041B96">
            <w:r>
              <w:t>Amarù Aurora</w:t>
            </w:r>
          </w:p>
        </w:tc>
      </w:tr>
      <w:tr w:rsidR="00897FD7" w14:paraId="73E877A4" w14:textId="77777777" w:rsidTr="00897FD7">
        <w:tc>
          <w:tcPr>
            <w:tcW w:w="4361" w:type="dxa"/>
          </w:tcPr>
          <w:p w14:paraId="63F9741D" w14:textId="77777777" w:rsidR="00897FD7" w:rsidRDefault="00897FD7" w:rsidP="00041B96">
            <w:r>
              <w:t>Monaco Stefano</w:t>
            </w:r>
          </w:p>
        </w:tc>
      </w:tr>
      <w:tr w:rsidR="00897FD7" w14:paraId="72C4E5DA" w14:textId="77777777" w:rsidTr="00897FD7">
        <w:tc>
          <w:tcPr>
            <w:tcW w:w="4361" w:type="dxa"/>
          </w:tcPr>
          <w:p w14:paraId="3842B921" w14:textId="77777777" w:rsidR="00897FD7" w:rsidRDefault="00897FD7" w:rsidP="00041B96">
            <w:r>
              <w:t>Grasso Pamela</w:t>
            </w:r>
          </w:p>
        </w:tc>
      </w:tr>
      <w:tr w:rsidR="00897FD7" w14:paraId="1345CED7" w14:textId="77777777" w:rsidTr="00041B96">
        <w:tc>
          <w:tcPr>
            <w:tcW w:w="4361" w:type="dxa"/>
          </w:tcPr>
          <w:p w14:paraId="06B2C540" w14:textId="77777777" w:rsidR="00897FD7" w:rsidRDefault="00897FD7" w:rsidP="00041B96">
            <w:r>
              <w:t>Erba Amedeo</w:t>
            </w:r>
          </w:p>
        </w:tc>
      </w:tr>
    </w:tbl>
    <w:p w14:paraId="781CD67C" w14:textId="77777777" w:rsidR="00897FD7" w:rsidRDefault="00897FD7" w:rsidP="00897FD7"/>
    <w:p w14:paraId="055D3EB9" w14:textId="099C6107" w:rsidR="00E57B73" w:rsidRPr="00041B96" w:rsidRDefault="00041B96" w:rsidP="00041B96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041B96">
        <w:rPr>
          <w:sz w:val="20"/>
          <w:szCs w:val="20"/>
        </w:rPr>
        <w:t>Gli studenti ammessi con riserva dovranno sostenere un’ulteriore verifica scritta in sede di orale.</w:t>
      </w:r>
    </w:p>
    <w:p w14:paraId="568A1033" w14:textId="77777777" w:rsidR="00041B96" w:rsidRPr="00041B96" w:rsidRDefault="00041B96" w:rsidP="00041B96">
      <w:pPr>
        <w:pStyle w:val="Paragrafoelenco"/>
        <w:rPr>
          <w:sz w:val="20"/>
          <w:szCs w:val="20"/>
        </w:rPr>
      </w:pPr>
    </w:p>
    <w:p w14:paraId="653BF36E" w14:textId="77777777" w:rsidR="00E57B73" w:rsidRDefault="00E57B73">
      <w:r>
        <w:t xml:space="preserve">La visione dei compiti e gli esami orali degli ammessi si terranno il </w:t>
      </w:r>
      <w:r w:rsidR="00897FD7">
        <w:rPr>
          <w:b/>
        </w:rPr>
        <w:t>22 febbraio alle ore 16.0</w:t>
      </w:r>
      <w:r w:rsidRPr="00E57B73">
        <w:rPr>
          <w:b/>
        </w:rPr>
        <w:t>0.</w:t>
      </w:r>
    </w:p>
    <w:sectPr w:rsidR="00E57B73" w:rsidSect="003E11E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25807"/>
    <w:multiLevelType w:val="hybridMultilevel"/>
    <w:tmpl w:val="3E605D00"/>
    <w:lvl w:ilvl="0" w:tplc="33F0E38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B73"/>
    <w:rsid w:val="00041B96"/>
    <w:rsid w:val="002C47B5"/>
    <w:rsid w:val="003E11EE"/>
    <w:rsid w:val="00897FD7"/>
    <w:rsid w:val="00B76001"/>
    <w:rsid w:val="00E57B73"/>
    <w:rsid w:val="00F0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626E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7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4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7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4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79</Words>
  <Characters>455</Characters>
  <Application>Microsoft Macintosh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cardillo</dc:creator>
  <cp:keywords/>
  <dc:description/>
  <cp:lastModifiedBy>Eleonora cardillo</cp:lastModifiedBy>
  <cp:revision>4</cp:revision>
  <dcterms:created xsi:type="dcterms:W3CDTF">2017-02-21T22:53:00Z</dcterms:created>
  <dcterms:modified xsi:type="dcterms:W3CDTF">2017-02-21T23:31:00Z</dcterms:modified>
</cp:coreProperties>
</file>