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42E" w14:paraId="128DC944" w14:textId="77777777" w:rsidTr="00FC442E">
        <w:tc>
          <w:tcPr>
            <w:tcW w:w="2407" w:type="dxa"/>
          </w:tcPr>
          <w:p w14:paraId="3CA8A4C9" w14:textId="77777777" w:rsidR="00FC442E" w:rsidRDefault="00FC442E"/>
        </w:tc>
        <w:tc>
          <w:tcPr>
            <w:tcW w:w="2407" w:type="dxa"/>
          </w:tcPr>
          <w:p w14:paraId="2CC68BE3" w14:textId="77777777" w:rsidR="00FC442E" w:rsidRDefault="00FC442E"/>
        </w:tc>
        <w:tc>
          <w:tcPr>
            <w:tcW w:w="2407" w:type="dxa"/>
          </w:tcPr>
          <w:p w14:paraId="57F14746" w14:textId="77777777" w:rsidR="00FC442E" w:rsidRDefault="00FC442E"/>
        </w:tc>
        <w:tc>
          <w:tcPr>
            <w:tcW w:w="2407" w:type="dxa"/>
          </w:tcPr>
          <w:p w14:paraId="5E483107" w14:textId="77777777" w:rsidR="00FC442E" w:rsidRDefault="00FC442E"/>
        </w:tc>
      </w:tr>
      <w:tr w:rsidR="00FC442E" w14:paraId="7D874F69" w14:textId="77777777" w:rsidTr="000621D4">
        <w:tc>
          <w:tcPr>
            <w:tcW w:w="7221" w:type="dxa"/>
            <w:gridSpan w:val="3"/>
          </w:tcPr>
          <w:p w14:paraId="0F8F7B42" w14:textId="77777777" w:rsidR="007554F4" w:rsidRDefault="00FC442E">
            <w:r>
              <w:t xml:space="preserve">ELENCO AMMESSI ALLA PROVA ORALE – SCRITTO del 07.02.23 </w:t>
            </w:r>
          </w:p>
          <w:p w14:paraId="1BE7C7B9" w14:textId="0D8DAF6C" w:rsidR="00FC442E" w:rsidRDefault="007554F4">
            <w:r>
              <w:t xml:space="preserve">Appello ordinario di </w:t>
            </w:r>
            <w:r w:rsidR="00FC442E">
              <w:t>Contabilità e Bilancio</w:t>
            </w:r>
          </w:p>
        </w:tc>
        <w:tc>
          <w:tcPr>
            <w:tcW w:w="2407" w:type="dxa"/>
          </w:tcPr>
          <w:p w14:paraId="25E5D774" w14:textId="77777777" w:rsidR="00FC442E" w:rsidRDefault="00FC442E"/>
        </w:tc>
      </w:tr>
      <w:tr w:rsidR="00FC442E" w14:paraId="4415BA07" w14:textId="77777777" w:rsidTr="00FC442E">
        <w:tc>
          <w:tcPr>
            <w:tcW w:w="2407" w:type="dxa"/>
          </w:tcPr>
          <w:p w14:paraId="4AFE59EB" w14:textId="7B6E947D" w:rsidR="00FC442E" w:rsidRPr="00D11E25" w:rsidRDefault="00FC442E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ACC6012" w14:textId="7CAD7E02" w:rsidR="00FC442E" w:rsidRPr="00D11E25" w:rsidRDefault="00FC442E">
            <w:pPr>
              <w:rPr>
                <w:b/>
                <w:bCs/>
              </w:rPr>
            </w:pPr>
            <w:r w:rsidRPr="00D11E25">
              <w:rPr>
                <w:b/>
                <w:bCs/>
              </w:rPr>
              <w:t>Matricola</w:t>
            </w:r>
          </w:p>
        </w:tc>
        <w:tc>
          <w:tcPr>
            <w:tcW w:w="2407" w:type="dxa"/>
          </w:tcPr>
          <w:p w14:paraId="2D8E41E5" w14:textId="77777777" w:rsidR="00FC442E" w:rsidRDefault="00FC442E"/>
        </w:tc>
        <w:tc>
          <w:tcPr>
            <w:tcW w:w="2407" w:type="dxa"/>
          </w:tcPr>
          <w:p w14:paraId="4582C03D" w14:textId="77777777" w:rsidR="00FC442E" w:rsidRDefault="00FC442E"/>
        </w:tc>
      </w:tr>
      <w:tr w:rsidR="00FC442E" w14:paraId="03D900F8" w14:textId="77777777" w:rsidTr="00FC442E">
        <w:tc>
          <w:tcPr>
            <w:tcW w:w="2407" w:type="dxa"/>
          </w:tcPr>
          <w:p w14:paraId="108E7E88" w14:textId="101F3FDB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4598CEAB" w14:textId="330649AB" w:rsidR="00FC442E" w:rsidRDefault="00FC442E">
            <w:r>
              <w:t>1000046807</w:t>
            </w:r>
          </w:p>
        </w:tc>
        <w:tc>
          <w:tcPr>
            <w:tcW w:w="2407" w:type="dxa"/>
          </w:tcPr>
          <w:p w14:paraId="123D56DB" w14:textId="13450050" w:rsidR="00FC442E" w:rsidRDefault="00FC442E">
            <w:r>
              <w:t>Con riserva*</w:t>
            </w:r>
          </w:p>
        </w:tc>
        <w:tc>
          <w:tcPr>
            <w:tcW w:w="2407" w:type="dxa"/>
          </w:tcPr>
          <w:p w14:paraId="5639D624" w14:textId="77777777" w:rsidR="00FC442E" w:rsidRDefault="00FC442E"/>
        </w:tc>
      </w:tr>
      <w:tr w:rsidR="00FC442E" w14:paraId="1F46CB83" w14:textId="77777777" w:rsidTr="00FC442E">
        <w:tc>
          <w:tcPr>
            <w:tcW w:w="2407" w:type="dxa"/>
          </w:tcPr>
          <w:p w14:paraId="3706CE0F" w14:textId="19E17A05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1B1BF67C" w14:textId="04287E7B" w:rsidR="00FC442E" w:rsidRDefault="00740759">
            <w:r>
              <w:t>1000049212</w:t>
            </w:r>
          </w:p>
        </w:tc>
        <w:tc>
          <w:tcPr>
            <w:tcW w:w="2407" w:type="dxa"/>
          </w:tcPr>
          <w:p w14:paraId="1ACBAF24" w14:textId="77777777" w:rsidR="00FC442E" w:rsidRDefault="00FC442E"/>
        </w:tc>
        <w:tc>
          <w:tcPr>
            <w:tcW w:w="2407" w:type="dxa"/>
          </w:tcPr>
          <w:p w14:paraId="130AC57B" w14:textId="77777777" w:rsidR="00FC442E" w:rsidRDefault="00FC442E"/>
        </w:tc>
      </w:tr>
      <w:tr w:rsidR="00FC442E" w14:paraId="329FB27D" w14:textId="77777777" w:rsidTr="00FC442E">
        <w:tc>
          <w:tcPr>
            <w:tcW w:w="2407" w:type="dxa"/>
          </w:tcPr>
          <w:p w14:paraId="79FA3388" w14:textId="7A12D3E6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0E97EB89" w14:textId="7ACC1673" w:rsidR="00FC442E" w:rsidRDefault="00740759">
            <w:r>
              <w:t>1000046976</w:t>
            </w:r>
          </w:p>
        </w:tc>
        <w:tc>
          <w:tcPr>
            <w:tcW w:w="2407" w:type="dxa"/>
          </w:tcPr>
          <w:p w14:paraId="75339572" w14:textId="20F8F5B8" w:rsidR="00FC442E" w:rsidRDefault="00740759">
            <w:r>
              <w:t xml:space="preserve">Con riserva* </w:t>
            </w:r>
          </w:p>
        </w:tc>
        <w:tc>
          <w:tcPr>
            <w:tcW w:w="2407" w:type="dxa"/>
          </w:tcPr>
          <w:p w14:paraId="56F93CD6" w14:textId="77777777" w:rsidR="00FC442E" w:rsidRDefault="00FC442E"/>
        </w:tc>
      </w:tr>
      <w:tr w:rsidR="00FC442E" w14:paraId="6726904E" w14:textId="77777777" w:rsidTr="00FC442E">
        <w:tc>
          <w:tcPr>
            <w:tcW w:w="2407" w:type="dxa"/>
          </w:tcPr>
          <w:p w14:paraId="338F2999" w14:textId="3F5826B3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163B914D" w14:textId="7BA22E1E" w:rsidR="00FC442E" w:rsidRDefault="00740759">
            <w:r>
              <w:t>1000050543</w:t>
            </w:r>
          </w:p>
        </w:tc>
        <w:tc>
          <w:tcPr>
            <w:tcW w:w="2407" w:type="dxa"/>
          </w:tcPr>
          <w:p w14:paraId="0641EBBA" w14:textId="77777777" w:rsidR="00FC442E" w:rsidRDefault="00FC442E"/>
        </w:tc>
        <w:tc>
          <w:tcPr>
            <w:tcW w:w="2407" w:type="dxa"/>
          </w:tcPr>
          <w:p w14:paraId="29FCED41" w14:textId="77777777" w:rsidR="00FC442E" w:rsidRDefault="00FC442E"/>
        </w:tc>
      </w:tr>
      <w:tr w:rsidR="00FC442E" w14:paraId="553C789C" w14:textId="77777777" w:rsidTr="00FC442E">
        <w:tc>
          <w:tcPr>
            <w:tcW w:w="2407" w:type="dxa"/>
          </w:tcPr>
          <w:p w14:paraId="4D7AFB4B" w14:textId="33D17C84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020748DD" w14:textId="4D40FD91" w:rsidR="00FC442E" w:rsidRDefault="00740759">
            <w:r>
              <w:t>1000052432</w:t>
            </w:r>
          </w:p>
        </w:tc>
        <w:tc>
          <w:tcPr>
            <w:tcW w:w="2407" w:type="dxa"/>
          </w:tcPr>
          <w:p w14:paraId="6C82E6E0" w14:textId="00D3A779" w:rsidR="00FC442E" w:rsidRDefault="00740759">
            <w:r>
              <w:t>Con riserva*</w:t>
            </w:r>
          </w:p>
        </w:tc>
        <w:tc>
          <w:tcPr>
            <w:tcW w:w="2407" w:type="dxa"/>
          </w:tcPr>
          <w:p w14:paraId="74E0201A" w14:textId="77777777" w:rsidR="00FC442E" w:rsidRDefault="00FC442E"/>
        </w:tc>
      </w:tr>
      <w:tr w:rsidR="00FC442E" w14:paraId="067FD535" w14:textId="77777777" w:rsidTr="00FC442E">
        <w:tc>
          <w:tcPr>
            <w:tcW w:w="2407" w:type="dxa"/>
          </w:tcPr>
          <w:p w14:paraId="0BEBD98F" w14:textId="06A2A57B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7205F11A" w14:textId="2EE0C99B" w:rsidR="00FC442E" w:rsidRDefault="00740759">
            <w:r>
              <w:t>1000048826</w:t>
            </w:r>
          </w:p>
        </w:tc>
        <w:tc>
          <w:tcPr>
            <w:tcW w:w="2407" w:type="dxa"/>
          </w:tcPr>
          <w:p w14:paraId="68FF6E73" w14:textId="77777777" w:rsidR="00FC442E" w:rsidRDefault="00FC442E"/>
        </w:tc>
        <w:tc>
          <w:tcPr>
            <w:tcW w:w="2407" w:type="dxa"/>
          </w:tcPr>
          <w:p w14:paraId="2A3D234C" w14:textId="77777777" w:rsidR="00FC442E" w:rsidRDefault="00FC442E"/>
        </w:tc>
      </w:tr>
      <w:tr w:rsidR="00FC442E" w14:paraId="43ECBBA2" w14:textId="77777777" w:rsidTr="00FC442E">
        <w:tc>
          <w:tcPr>
            <w:tcW w:w="2407" w:type="dxa"/>
          </w:tcPr>
          <w:p w14:paraId="71230760" w14:textId="28B304C6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67DEE5C2" w14:textId="388FBE3C" w:rsidR="00FC442E" w:rsidRDefault="006B2724">
            <w:r>
              <w:t>1000051836</w:t>
            </w:r>
          </w:p>
        </w:tc>
        <w:tc>
          <w:tcPr>
            <w:tcW w:w="2407" w:type="dxa"/>
          </w:tcPr>
          <w:p w14:paraId="6D21354A" w14:textId="7D81CD86" w:rsidR="00FC442E" w:rsidRDefault="006B2724">
            <w:r>
              <w:t>Con riserva*</w:t>
            </w:r>
          </w:p>
        </w:tc>
        <w:tc>
          <w:tcPr>
            <w:tcW w:w="2407" w:type="dxa"/>
          </w:tcPr>
          <w:p w14:paraId="2E0654B7" w14:textId="77777777" w:rsidR="00FC442E" w:rsidRDefault="00FC442E"/>
        </w:tc>
      </w:tr>
      <w:tr w:rsidR="00FC442E" w14:paraId="79DEAB25" w14:textId="77777777" w:rsidTr="00FC442E">
        <w:tc>
          <w:tcPr>
            <w:tcW w:w="2407" w:type="dxa"/>
          </w:tcPr>
          <w:p w14:paraId="6BE716CE" w14:textId="76CAF665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1B62DEB0" w14:textId="7E60CF3C" w:rsidR="00FC442E" w:rsidRDefault="006B2724">
            <w:r>
              <w:t>1000047216</w:t>
            </w:r>
          </w:p>
        </w:tc>
        <w:tc>
          <w:tcPr>
            <w:tcW w:w="2407" w:type="dxa"/>
          </w:tcPr>
          <w:p w14:paraId="3B05D789" w14:textId="77777777" w:rsidR="00FC442E" w:rsidRDefault="00FC442E"/>
        </w:tc>
        <w:tc>
          <w:tcPr>
            <w:tcW w:w="2407" w:type="dxa"/>
          </w:tcPr>
          <w:p w14:paraId="6A2A7530" w14:textId="77777777" w:rsidR="00FC442E" w:rsidRDefault="00FC442E"/>
        </w:tc>
      </w:tr>
      <w:tr w:rsidR="00FC442E" w14:paraId="781CAE7B" w14:textId="77777777" w:rsidTr="00FC442E">
        <w:tc>
          <w:tcPr>
            <w:tcW w:w="2407" w:type="dxa"/>
          </w:tcPr>
          <w:p w14:paraId="6E589C2E" w14:textId="635B720E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586C86B9" w14:textId="6196B7C3" w:rsidR="00FC442E" w:rsidRDefault="006B2724">
            <w:r>
              <w:t>1000049475</w:t>
            </w:r>
          </w:p>
        </w:tc>
        <w:tc>
          <w:tcPr>
            <w:tcW w:w="2407" w:type="dxa"/>
          </w:tcPr>
          <w:p w14:paraId="56794458" w14:textId="6E14A07C" w:rsidR="00FC442E" w:rsidRDefault="006B2724">
            <w:r>
              <w:t>Con riserva*</w:t>
            </w:r>
          </w:p>
        </w:tc>
        <w:tc>
          <w:tcPr>
            <w:tcW w:w="2407" w:type="dxa"/>
          </w:tcPr>
          <w:p w14:paraId="053FB558" w14:textId="77777777" w:rsidR="00FC442E" w:rsidRDefault="00FC442E"/>
        </w:tc>
      </w:tr>
      <w:tr w:rsidR="00FC442E" w14:paraId="23F039C5" w14:textId="77777777" w:rsidTr="00FC442E">
        <w:tc>
          <w:tcPr>
            <w:tcW w:w="2407" w:type="dxa"/>
          </w:tcPr>
          <w:p w14:paraId="7F5EA9C1" w14:textId="46337C8B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6DA341BA" w14:textId="5514C81B" w:rsidR="00FC442E" w:rsidRDefault="006B2724">
            <w:r>
              <w:t>1000048039</w:t>
            </w:r>
          </w:p>
        </w:tc>
        <w:tc>
          <w:tcPr>
            <w:tcW w:w="2407" w:type="dxa"/>
          </w:tcPr>
          <w:p w14:paraId="2B1D7D13" w14:textId="77777777" w:rsidR="00FC442E" w:rsidRDefault="00FC442E"/>
        </w:tc>
        <w:tc>
          <w:tcPr>
            <w:tcW w:w="2407" w:type="dxa"/>
          </w:tcPr>
          <w:p w14:paraId="25540929" w14:textId="77777777" w:rsidR="00FC442E" w:rsidRDefault="00FC442E"/>
        </w:tc>
      </w:tr>
      <w:tr w:rsidR="00FC442E" w14:paraId="3D2FF77F" w14:textId="77777777" w:rsidTr="00FC442E">
        <w:tc>
          <w:tcPr>
            <w:tcW w:w="2407" w:type="dxa"/>
          </w:tcPr>
          <w:p w14:paraId="51E5062B" w14:textId="403DCB32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5A2A8406" w14:textId="44641B67" w:rsidR="00FC442E" w:rsidRDefault="00514F96">
            <w:r>
              <w:t>1000048181</w:t>
            </w:r>
          </w:p>
        </w:tc>
        <w:tc>
          <w:tcPr>
            <w:tcW w:w="2407" w:type="dxa"/>
          </w:tcPr>
          <w:p w14:paraId="2C17C34E" w14:textId="77777777" w:rsidR="00FC442E" w:rsidRDefault="00FC442E"/>
        </w:tc>
        <w:tc>
          <w:tcPr>
            <w:tcW w:w="2407" w:type="dxa"/>
          </w:tcPr>
          <w:p w14:paraId="26AC5B1C" w14:textId="77777777" w:rsidR="00FC442E" w:rsidRDefault="00FC442E"/>
        </w:tc>
      </w:tr>
      <w:tr w:rsidR="00FC442E" w14:paraId="56B692E4" w14:textId="77777777" w:rsidTr="00FC442E">
        <w:tc>
          <w:tcPr>
            <w:tcW w:w="2407" w:type="dxa"/>
          </w:tcPr>
          <w:p w14:paraId="7436910F" w14:textId="1DA909D1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6C67E90D" w14:textId="04F384FD" w:rsidR="00FC442E" w:rsidRDefault="00514F96">
            <w:r>
              <w:t>1000048138</w:t>
            </w:r>
          </w:p>
        </w:tc>
        <w:tc>
          <w:tcPr>
            <w:tcW w:w="2407" w:type="dxa"/>
          </w:tcPr>
          <w:p w14:paraId="69649A9F" w14:textId="0D41A22C" w:rsidR="00FC442E" w:rsidRDefault="00514F96">
            <w:r>
              <w:t>Con riserva*</w:t>
            </w:r>
          </w:p>
        </w:tc>
        <w:tc>
          <w:tcPr>
            <w:tcW w:w="2407" w:type="dxa"/>
          </w:tcPr>
          <w:p w14:paraId="538CAC30" w14:textId="77777777" w:rsidR="00FC442E" w:rsidRDefault="00FC442E"/>
        </w:tc>
      </w:tr>
      <w:tr w:rsidR="00FC442E" w14:paraId="7EDBD861" w14:textId="77777777" w:rsidTr="00FC442E">
        <w:tc>
          <w:tcPr>
            <w:tcW w:w="2407" w:type="dxa"/>
          </w:tcPr>
          <w:p w14:paraId="352E0C6C" w14:textId="78EA69CB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429F4BAC" w14:textId="68595E22" w:rsidR="00FC442E" w:rsidRDefault="00514F96">
            <w:r>
              <w:t>1000047185</w:t>
            </w:r>
          </w:p>
        </w:tc>
        <w:tc>
          <w:tcPr>
            <w:tcW w:w="2407" w:type="dxa"/>
          </w:tcPr>
          <w:p w14:paraId="7426E76A" w14:textId="477D30FE" w:rsidR="00FC442E" w:rsidRDefault="00514F96">
            <w:r>
              <w:t>Con riserva*</w:t>
            </w:r>
          </w:p>
        </w:tc>
        <w:tc>
          <w:tcPr>
            <w:tcW w:w="2407" w:type="dxa"/>
          </w:tcPr>
          <w:p w14:paraId="1388B6DC" w14:textId="77777777" w:rsidR="00FC442E" w:rsidRDefault="00FC442E"/>
        </w:tc>
      </w:tr>
      <w:tr w:rsidR="00FC442E" w14:paraId="168D3621" w14:textId="77777777" w:rsidTr="00FC442E">
        <w:tc>
          <w:tcPr>
            <w:tcW w:w="2407" w:type="dxa"/>
          </w:tcPr>
          <w:p w14:paraId="530905DC" w14:textId="53E98CE7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1C32B63F" w14:textId="23D479CA" w:rsidR="00FC442E" w:rsidRDefault="00514F96">
            <w:r>
              <w:t>1000051624</w:t>
            </w:r>
          </w:p>
        </w:tc>
        <w:tc>
          <w:tcPr>
            <w:tcW w:w="2407" w:type="dxa"/>
          </w:tcPr>
          <w:p w14:paraId="608642E3" w14:textId="77777777" w:rsidR="00FC442E" w:rsidRDefault="00FC442E"/>
        </w:tc>
        <w:tc>
          <w:tcPr>
            <w:tcW w:w="2407" w:type="dxa"/>
          </w:tcPr>
          <w:p w14:paraId="19C0DA8E" w14:textId="77777777" w:rsidR="00FC442E" w:rsidRDefault="00FC442E"/>
        </w:tc>
      </w:tr>
      <w:tr w:rsidR="00FC442E" w14:paraId="545C0C7F" w14:textId="77777777" w:rsidTr="00FC442E">
        <w:tc>
          <w:tcPr>
            <w:tcW w:w="2407" w:type="dxa"/>
          </w:tcPr>
          <w:p w14:paraId="426260D6" w14:textId="41CF5302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5329CB35" w14:textId="5ADA5D03" w:rsidR="00FC442E" w:rsidRDefault="00514F96">
            <w:r>
              <w:t>1000046732</w:t>
            </w:r>
          </w:p>
        </w:tc>
        <w:tc>
          <w:tcPr>
            <w:tcW w:w="2407" w:type="dxa"/>
          </w:tcPr>
          <w:p w14:paraId="05658574" w14:textId="062F310F" w:rsidR="00FC442E" w:rsidRDefault="00514F96">
            <w:r>
              <w:t>Con riserva*</w:t>
            </w:r>
          </w:p>
        </w:tc>
        <w:tc>
          <w:tcPr>
            <w:tcW w:w="2407" w:type="dxa"/>
          </w:tcPr>
          <w:p w14:paraId="22BD5469" w14:textId="77777777" w:rsidR="00FC442E" w:rsidRDefault="00FC442E"/>
        </w:tc>
      </w:tr>
      <w:tr w:rsidR="00FC442E" w14:paraId="57160824" w14:textId="77777777" w:rsidTr="00FC442E">
        <w:tc>
          <w:tcPr>
            <w:tcW w:w="2407" w:type="dxa"/>
          </w:tcPr>
          <w:p w14:paraId="6A58417F" w14:textId="49B04C71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56D58B6A" w14:textId="75E781D7" w:rsidR="00FC442E" w:rsidRDefault="004D02C8">
            <w:r>
              <w:t>1000004412</w:t>
            </w:r>
          </w:p>
        </w:tc>
        <w:tc>
          <w:tcPr>
            <w:tcW w:w="2407" w:type="dxa"/>
          </w:tcPr>
          <w:p w14:paraId="59523906" w14:textId="4D6D0160" w:rsidR="00FC442E" w:rsidRDefault="004D02C8">
            <w:r>
              <w:t>Con riserva*</w:t>
            </w:r>
          </w:p>
        </w:tc>
        <w:tc>
          <w:tcPr>
            <w:tcW w:w="2407" w:type="dxa"/>
          </w:tcPr>
          <w:p w14:paraId="42627B03" w14:textId="77777777" w:rsidR="00FC442E" w:rsidRDefault="00FC442E"/>
        </w:tc>
      </w:tr>
      <w:tr w:rsidR="00FC442E" w14:paraId="680C0A63" w14:textId="77777777" w:rsidTr="00FC442E">
        <w:tc>
          <w:tcPr>
            <w:tcW w:w="2407" w:type="dxa"/>
          </w:tcPr>
          <w:p w14:paraId="0343360F" w14:textId="0B71674B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447D7CEB" w14:textId="04D3D39A" w:rsidR="00FC442E" w:rsidRDefault="004D02C8">
            <w:r>
              <w:t>1000047212</w:t>
            </w:r>
          </w:p>
        </w:tc>
        <w:tc>
          <w:tcPr>
            <w:tcW w:w="2407" w:type="dxa"/>
          </w:tcPr>
          <w:p w14:paraId="1D2E284E" w14:textId="4D697E3B" w:rsidR="00FC442E" w:rsidRDefault="004D02C8">
            <w:r>
              <w:t>Con riserva*</w:t>
            </w:r>
          </w:p>
        </w:tc>
        <w:tc>
          <w:tcPr>
            <w:tcW w:w="2407" w:type="dxa"/>
          </w:tcPr>
          <w:p w14:paraId="0ECCF628" w14:textId="77777777" w:rsidR="00FC442E" w:rsidRDefault="00FC442E"/>
        </w:tc>
      </w:tr>
      <w:tr w:rsidR="00FC442E" w14:paraId="39AEA4E0" w14:textId="77777777" w:rsidTr="00FC442E">
        <w:tc>
          <w:tcPr>
            <w:tcW w:w="2407" w:type="dxa"/>
          </w:tcPr>
          <w:p w14:paraId="30F75819" w14:textId="18944C5D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1BFB92A6" w14:textId="3D4ADEB7" w:rsidR="00FC442E" w:rsidRDefault="004D02C8">
            <w:r>
              <w:t>1000049810</w:t>
            </w:r>
          </w:p>
        </w:tc>
        <w:tc>
          <w:tcPr>
            <w:tcW w:w="2407" w:type="dxa"/>
          </w:tcPr>
          <w:p w14:paraId="1D359C6F" w14:textId="77777777" w:rsidR="00FC442E" w:rsidRDefault="00FC442E"/>
        </w:tc>
        <w:tc>
          <w:tcPr>
            <w:tcW w:w="2407" w:type="dxa"/>
          </w:tcPr>
          <w:p w14:paraId="2CBF15A8" w14:textId="77777777" w:rsidR="00FC442E" w:rsidRDefault="00FC442E"/>
        </w:tc>
      </w:tr>
      <w:tr w:rsidR="00FC442E" w14:paraId="5E35F7F5" w14:textId="77777777" w:rsidTr="00FC442E">
        <w:tc>
          <w:tcPr>
            <w:tcW w:w="2407" w:type="dxa"/>
          </w:tcPr>
          <w:p w14:paraId="7BF7ECDA" w14:textId="6F4581B8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71467256" w14:textId="2B4C0075" w:rsidR="00FC442E" w:rsidRDefault="004D02C8">
            <w:r>
              <w:t>1000047213</w:t>
            </w:r>
          </w:p>
        </w:tc>
        <w:tc>
          <w:tcPr>
            <w:tcW w:w="2407" w:type="dxa"/>
          </w:tcPr>
          <w:p w14:paraId="369D32EC" w14:textId="1DBA420D" w:rsidR="00FC442E" w:rsidRDefault="004D02C8">
            <w:r>
              <w:t>Con riserva*</w:t>
            </w:r>
          </w:p>
        </w:tc>
        <w:tc>
          <w:tcPr>
            <w:tcW w:w="2407" w:type="dxa"/>
          </w:tcPr>
          <w:p w14:paraId="47B74DF1" w14:textId="77777777" w:rsidR="00FC442E" w:rsidRDefault="00FC442E"/>
        </w:tc>
      </w:tr>
      <w:tr w:rsidR="00FC442E" w14:paraId="0A283715" w14:textId="77777777" w:rsidTr="00FC442E">
        <w:tc>
          <w:tcPr>
            <w:tcW w:w="2407" w:type="dxa"/>
          </w:tcPr>
          <w:p w14:paraId="577650F0" w14:textId="588E755D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710BE658" w14:textId="75098F0C" w:rsidR="00FC442E" w:rsidRDefault="004D02C8">
            <w:r>
              <w:t>1000047248</w:t>
            </w:r>
          </w:p>
        </w:tc>
        <w:tc>
          <w:tcPr>
            <w:tcW w:w="2407" w:type="dxa"/>
          </w:tcPr>
          <w:p w14:paraId="7090B208" w14:textId="77777777" w:rsidR="00FC442E" w:rsidRDefault="00FC442E"/>
        </w:tc>
        <w:tc>
          <w:tcPr>
            <w:tcW w:w="2407" w:type="dxa"/>
          </w:tcPr>
          <w:p w14:paraId="7A0AC4AE" w14:textId="77777777" w:rsidR="00FC442E" w:rsidRDefault="00FC442E"/>
        </w:tc>
      </w:tr>
      <w:tr w:rsidR="00FC442E" w14:paraId="2CB2A7D9" w14:textId="77777777" w:rsidTr="00FC442E">
        <w:tc>
          <w:tcPr>
            <w:tcW w:w="2407" w:type="dxa"/>
          </w:tcPr>
          <w:p w14:paraId="43D5DB73" w14:textId="6C3964FF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7E5094CE" w14:textId="6022ADC5" w:rsidR="00FC442E" w:rsidRDefault="004D02C8">
            <w:r>
              <w:t>1000051137</w:t>
            </w:r>
          </w:p>
        </w:tc>
        <w:tc>
          <w:tcPr>
            <w:tcW w:w="2407" w:type="dxa"/>
          </w:tcPr>
          <w:p w14:paraId="74698E5B" w14:textId="2D7153AE" w:rsidR="00FC442E" w:rsidRDefault="004D02C8">
            <w:r>
              <w:t>Con riserva*</w:t>
            </w:r>
          </w:p>
        </w:tc>
        <w:tc>
          <w:tcPr>
            <w:tcW w:w="2407" w:type="dxa"/>
          </w:tcPr>
          <w:p w14:paraId="10872C14" w14:textId="77777777" w:rsidR="00FC442E" w:rsidRDefault="00FC442E"/>
        </w:tc>
      </w:tr>
      <w:tr w:rsidR="00FC442E" w14:paraId="757F3782" w14:textId="77777777" w:rsidTr="00FC442E">
        <w:tc>
          <w:tcPr>
            <w:tcW w:w="2407" w:type="dxa"/>
          </w:tcPr>
          <w:p w14:paraId="5CDE0C98" w14:textId="70E48046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4D95F81D" w14:textId="33EE5356" w:rsidR="00FC442E" w:rsidRDefault="00AE3529">
            <w:r>
              <w:t>1000048827</w:t>
            </w:r>
          </w:p>
        </w:tc>
        <w:tc>
          <w:tcPr>
            <w:tcW w:w="2407" w:type="dxa"/>
          </w:tcPr>
          <w:p w14:paraId="0D5C42A9" w14:textId="58FFEAAC" w:rsidR="00FC442E" w:rsidRDefault="00AE3529">
            <w:r>
              <w:t>Con riserva*</w:t>
            </w:r>
          </w:p>
        </w:tc>
        <w:tc>
          <w:tcPr>
            <w:tcW w:w="2407" w:type="dxa"/>
          </w:tcPr>
          <w:p w14:paraId="277603DF" w14:textId="77777777" w:rsidR="00FC442E" w:rsidRDefault="00FC442E"/>
        </w:tc>
      </w:tr>
      <w:tr w:rsidR="00FC442E" w14:paraId="4D73A467" w14:textId="77777777" w:rsidTr="00FC442E">
        <w:tc>
          <w:tcPr>
            <w:tcW w:w="2407" w:type="dxa"/>
          </w:tcPr>
          <w:p w14:paraId="2C816A97" w14:textId="0919DE2A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7BE30023" w14:textId="28DDA221" w:rsidR="00FC442E" w:rsidRDefault="00AE3529">
            <w:r>
              <w:t>1000046829</w:t>
            </w:r>
          </w:p>
        </w:tc>
        <w:tc>
          <w:tcPr>
            <w:tcW w:w="2407" w:type="dxa"/>
          </w:tcPr>
          <w:p w14:paraId="4E894463" w14:textId="59A19C9C" w:rsidR="00FC442E" w:rsidRDefault="00AE3529">
            <w:r>
              <w:t>Con riserva*</w:t>
            </w:r>
          </w:p>
        </w:tc>
        <w:tc>
          <w:tcPr>
            <w:tcW w:w="2407" w:type="dxa"/>
          </w:tcPr>
          <w:p w14:paraId="0311659B" w14:textId="77777777" w:rsidR="00FC442E" w:rsidRDefault="00FC442E"/>
        </w:tc>
      </w:tr>
      <w:tr w:rsidR="00FC442E" w14:paraId="1A195966" w14:textId="77777777" w:rsidTr="00FC442E">
        <w:tc>
          <w:tcPr>
            <w:tcW w:w="2407" w:type="dxa"/>
          </w:tcPr>
          <w:p w14:paraId="6876ECFE" w14:textId="406CB7EA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356EBA7E" w14:textId="7DD5524F" w:rsidR="00FC442E" w:rsidRDefault="00AE3529">
            <w:r>
              <w:t>1000047077</w:t>
            </w:r>
          </w:p>
        </w:tc>
        <w:tc>
          <w:tcPr>
            <w:tcW w:w="2407" w:type="dxa"/>
          </w:tcPr>
          <w:p w14:paraId="73F55507" w14:textId="040B9FFD" w:rsidR="00FC442E" w:rsidRDefault="00AE3529">
            <w:r>
              <w:t>Con riserva*</w:t>
            </w:r>
          </w:p>
        </w:tc>
        <w:tc>
          <w:tcPr>
            <w:tcW w:w="2407" w:type="dxa"/>
          </w:tcPr>
          <w:p w14:paraId="25CBE4E8" w14:textId="77777777" w:rsidR="00FC442E" w:rsidRDefault="00FC442E"/>
        </w:tc>
      </w:tr>
      <w:tr w:rsidR="00FC442E" w14:paraId="52F920A7" w14:textId="77777777" w:rsidTr="00FC442E">
        <w:tc>
          <w:tcPr>
            <w:tcW w:w="2407" w:type="dxa"/>
          </w:tcPr>
          <w:p w14:paraId="59874B9C" w14:textId="25D870DD" w:rsidR="00FC442E" w:rsidRDefault="00FC442E" w:rsidP="007554F4">
            <w:pPr>
              <w:ind w:left="360"/>
            </w:pPr>
          </w:p>
        </w:tc>
        <w:tc>
          <w:tcPr>
            <w:tcW w:w="2407" w:type="dxa"/>
          </w:tcPr>
          <w:p w14:paraId="366C8A4C" w14:textId="76210F6E" w:rsidR="00FC442E" w:rsidRDefault="00AE3529">
            <w:r>
              <w:t>1000032589</w:t>
            </w:r>
          </w:p>
        </w:tc>
        <w:tc>
          <w:tcPr>
            <w:tcW w:w="2407" w:type="dxa"/>
          </w:tcPr>
          <w:p w14:paraId="7D024B4A" w14:textId="6D59E917" w:rsidR="00FC442E" w:rsidRDefault="00AE3529">
            <w:r>
              <w:t>Con riserva*</w:t>
            </w:r>
          </w:p>
        </w:tc>
        <w:tc>
          <w:tcPr>
            <w:tcW w:w="2407" w:type="dxa"/>
          </w:tcPr>
          <w:p w14:paraId="5C0F533D" w14:textId="77777777" w:rsidR="00FC442E" w:rsidRDefault="00FC442E"/>
        </w:tc>
      </w:tr>
      <w:tr w:rsidR="00FC442E" w14:paraId="64040D6E" w14:textId="77777777" w:rsidTr="00FC442E">
        <w:tc>
          <w:tcPr>
            <w:tcW w:w="2407" w:type="dxa"/>
          </w:tcPr>
          <w:p w14:paraId="3A668A2C" w14:textId="77777777" w:rsidR="00FC442E" w:rsidRDefault="00FC442E" w:rsidP="007554F4"/>
        </w:tc>
        <w:tc>
          <w:tcPr>
            <w:tcW w:w="2407" w:type="dxa"/>
          </w:tcPr>
          <w:p w14:paraId="0ACF9C38" w14:textId="77777777" w:rsidR="00FC442E" w:rsidRDefault="00FC442E"/>
        </w:tc>
        <w:tc>
          <w:tcPr>
            <w:tcW w:w="2407" w:type="dxa"/>
          </w:tcPr>
          <w:p w14:paraId="59A8C8D7" w14:textId="77777777" w:rsidR="00FC442E" w:rsidRDefault="00FC442E"/>
        </w:tc>
        <w:tc>
          <w:tcPr>
            <w:tcW w:w="2407" w:type="dxa"/>
          </w:tcPr>
          <w:p w14:paraId="3B2DB84C" w14:textId="77777777" w:rsidR="00FC442E" w:rsidRDefault="00FC442E"/>
        </w:tc>
      </w:tr>
      <w:tr w:rsidR="00FC442E" w14:paraId="7DD08ACD" w14:textId="77777777" w:rsidTr="00FC442E">
        <w:tc>
          <w:tcPr>
            <w:tcW w:w="2407" w:type="dxa"/>
          </w:tcPr>
          <w:p w14:paraId="5B01D639" w14:textId="77777777" w:rsidR="00FC442E" w:rsidRDefault="00FC442E"/>
        </w:tc>
        <w:tc>
          <w:tcPr>
            <w:tcW w:w="2407" w:type="dxa"/>
          </w:tcPr>
          <w:p w14:paraId="70842F48" w14:textId="77777777" w:rsidR="00FC442E" w:rsidRDefault="00FC442E"/>
        </w:tc>
        <w:tc>
          <w:tcPr>
            <w:tcW w:w="2407" w:type="dxa"/>
          </w:tcPr>
          <w:p w14:paraId="1A16D08C" w14:textId="77777777" w:rsidR="00FC442E" w:rsidRDefault="00FC442E"/>
        </w:tc>
        <w:tc>
          <w:tcPr>
            <w:tcW w:w="2407" w:type="dxa"/>
          </w:tcPr>
          <w:p w14:paraId="784B5A35" w14:textId="77777777" w:rsidR="00FC442E" w:rsidRDefault="00FC442E"/>
        </w:tc>
      </w:tr>
      <w:tr w:rsidR="00FC442E" w14:paraId="6335370A" w14:textId="77777777" w:rsidTr="00FC442E">
        <w:tc>
          <w:tcPr>
            <w:tcW w:w="2407" w:type="dxa"/>
          </w:tcPr>
          <w:p w14:paraId="4469DBE0" w14:textId="77777777" w:rsidR="00FC442E" w:rsidRDefault="00FC442E"/>
        </w:tc>
        <w:tc>
          <w:tcPr>
            <w:tcW w:w="2407" w:type="dxa"/>
          </w:tcPr>
          <w:p w14:paraId="2C24EE87" w14:textId="77777777" w:rsidR="00FC442E" w:rsidRDefault="00FC442E"/>
        </w:tc>
        <w:tc>
          <w:tcPr>
            <w:tcW w:w="2407" w:type="dxa"/>
          </w:tcPr>
          <w:p w14:paraId="1FDF75D4" w14:textId="77777777" w:rsidR="00FC442E" w:rsidRDefault="00FC442E"/>
        </w:tc>
        <w:tc>
          <w:tcPr>
            <w:tcW w:w="2407" w:type="dxa"/>
          </w:tcPr>
          <w:p w14:paraId="5AB8161D" w14:textId="77777777" w:rsidR="00FC442E" w:rsidRDefault="00FC442E"/>
        </w:tc>
      </w:tr>
      <w:tr w:rsidR="00FC442E" w14:paraId="31ED808E" w14:textId="77777777" w:rsidTr="00FC442E">
        <w:tc>
          <w:tcPr>
            <w:tcW w:w="2407" w:type="dxa"/>
          </w:tcPr>
          <w:p w14:paraId="0B8D790A" w14:textId="77777777" w:rsidR="00FC442E" w:rsidRDefault="00FC442E"/>
        </w:tc>
        <w:tc>
          <w:tcPr>
            <w:tcW w:w="2407" w:type="dxa"/>
          </w:tcPr>
          <w:p w14:paraId="4D693884" w14:textId="77777777" w:rsidR="00FC442E" w:rsidRDefault="00FC442E"/>
        </w:tc>
        <w:tc>
          <w:tcPr>
            <w:tcW w:w="2407" w:type="dxa"/>
          </w:tcPr>
          <w:p w14:paraId="58AA0F85" w14:textId="77777777" w:rsidR="00FC442E" w:rsidRDefault="00FC442E"/>
        </w:tc>
        <w:tc>
          <w:tcPr>
            <w:tcW w:w="2407" w:type="dxa"/>
          </w:tcPr>
          <w:p w14:paraId="0F224CEB" w14:textId="77777777" w:rsidR="00FC442E" w:rsidRDefault="00FC442E"/>
        </w:tc>
      </w:tr>
    </w:tbl>
    <w:p w14:paraId="4F324844" w14:textId="29DD794A" w:rsidR="004A7100" w:rsidRPr="00427CB6" w:rsidRDefault="00FC442E">
      <w:pPr>
        <w:rPr>
          <w:sz w:val="22"/>
          <w:szCs w:val="22"/>
        </w:rPr>
      </w:pPr>
      <w:r w:rsidRPr="00427CB6">
        <w:rPr>
          <w:sz w:val="22"/>
          <w:szCs w:val="22"/>
        </w:rPr>
        <w:t>*Gli studenti ammessi con riserva dovranno sostenere un’ulteriore verifica scritta in sede di esame orale.</w:t>
      </w:r>
    </w:p>
    <w:p w14:paraId="3082C953" w14:textId="50858723" w:rsidR="00D11E25" w:rsidRDefault="00D11E25"/>
    <w:p w14:paraId="2D9E3743" w14:textId="154CD111" w:rsidR="00B666D5" w:rsidRPr="00D866BC" w:rsidRDefault="00D866BC">
      <w:pPr>
        <w:rPr>
          <w:b/>
          <w:bCs/>
        </w:rPr>
      </w:pPr>
      <w:r w:rsidRPr="00D866BC">
        <w:rPr>
          <w:b/>
          <w:bCs/>
        </w:rPr>
        <w:t>Gli esami orali e la visione dei compiti si terranno lunedì 13 febbraio 2023 alle ore 8.30.</w:t>
      </w:r>
    </w:p>
    <w:p w14:paraId="4FFCBB91" w14:textId="77777777" w:rsidR="00D11E25" w:rsidRDefault="00D11E25"/>
    <w:sectPr w:rsidR="00D11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FC3"/>
    <w:multiLevelType w:val="hybridMultilevel"/>
    <w:tmpl w:val="3B3CF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50A5"/>
    <w:multiLevelType w:val="hybridMultilevel"/>
    <w:tmpl w:val="2DB62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1488">
    <w:abstractNumId w:val="1"/>
  </w:num>
  <w:num w:numId="2" w16cid:durableId="99472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2E"/>
    <w:rsid w:val="00160562"/>
    <w:rsid w:val="00427CB6"/>
    <w:rsid w:val="004A7100"/>
    <w:rsid w:val="004D02C8"/>
    <w:rsid w:val="00514F96"/>
    <w:rsid w:val="00632E84"/>
    <w:rsid w:val="006B2724"/>
    <w:rsid w:val="00740759"/>
    <w:rsid w:val="007554F4"/>
    <w:rsid w:val="007A2133"/>
    <w:rsid w:val="00AE3529"/>
    <w:rsid w:val="00B666D5"/>
    <w:rsid w:val="00CF5C34"/>
    <w:rsid w:val="00D11E25"/>
    <w:rsid w:val="00D866BC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02A59"/>
  <w15:chartTrackingRefBased/>
  <w15:docId w15:val="{6A1BDAD3-00EF-594A-9852-9974F814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C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10</cp:revision>
  <dcterms:created xsi:type="dcterms:W3CDTF">2023-02-07T18:11:00Z</dcterms:created>
  <dcterms:modified xsi:type="dcterms:W3CDTF">2023-02-08T19:00:00Z</dcterms:modified>
</cp:coreProperties>
</file>