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E0C4" w14:textId="77777777" w:rsidR="001B1331" w:rsidRPr="001B1331" w:rsidRDefault="0068495F" w:rsidP="0068495F">
      <w:pPr>
        <w:jc w:val="center"/>
        <w:rPr>
          <w:b/>
        </w:rPr>
      </w:pPr>
      <w:r w:rsidRPr="001B1331">
        <w:rPr>
          <w:b/>
        </w:rPr>
        <w:t xml:space="preserve">Esami </w:t>
      </w:r>
      <w:r w:rsidR="001B1331" w:rsidRPr="001B1331">
        <w:rPr>
          <w:b/>
        </w:rPr>
        <w:t>di Matematica Finanziaria del Corso di Laurea in Economia</w:t>
      </w:r>
    </w:p>
    <w:p w14:paraId="5655AC99" w14:textId="30C3ECE5" w:rsidR="0042392D" w:rsidRPr="001B1331" w:rsidRDefault="00604E03" w:rsidP="0068495F">
      <w:pPr>
        <w:jc w:val="center"/>
        <w:rPr>
          <w:b/>
        </w:rPr>
      </w:pPr>
      <w:r w:rsidRPr="001B1331">
        <w:rPr>
          <w:b/>
        </w:rPr>
        <w:t>D</w:t>
      </w:r>
      <w:r w:rsidR="0068495F" w:rsidRPr="001B1331">
        <w:rPr>
          <w:b/>
        </w:rPr>
        <w:t>el</w:t>
      </w:r>
      <w:r>
        <w:rPr>
          <w:b/>
        </w:rPr>
        <w:t xml:space="preserve">l’8 </w:t>
      </w:r>
      <w:r w:rsidR="009725EF">
        <w:rPr>
          <w:b/>
        </w:rPr>
        <w:t>giugno</w:t>
      </w:r>
      <w:r w:rsidR="0068495F" w:rsidRPr="001B1331">
        <w:rPr>
          <w:b/>
        </w:rPr>
        <w:t xml:space="preserve"> 202</w:t>
      </w:r>
      <w:r w:rsidR="00894FB1">
        <w:rPr>
          <w:b/>
        </w:rPr>
        <w:t>1</w:t>
      </w:r>
    </w:p>
    <w:p w14:paraId="2FCB4AEA" w14:textId="77777777" w:rsidR="0068495F" w:rsidRDefault="0068495F" w:rsidP="0068495F">
      <w:pPr>
        <w:jc w:val="center"/>
      </w:pPr>
    </w:p>
    <w:p w14:paraId="2505CAFA" w14:textId="1D4F7CB4" w:rsidR="0068495F" w:rsidRDefault="0068495F" w:rsidP="0068495F">
      <w:pPr>
        <w:jc w:val="both"/>
      </w:pPr>
      <w:r>
        <w:t xml:space="preserve">Gli esami si svolgeranno </w:t>
      </w:r>
      <w:r w:rsidR="009725EF">
        <w:t>in presenza</w:t>
      </w:r>
      <w:r w:rsidR="00277031">
        <w:t xml:space="preserve"> in</w:t>
      </w:r>
      <w:r>
        <w:t xml:space="preserve"> forma orale (ma nel corso dell’esame verrà richiesto agli studenti di risolvere e commentare alcuni esercizi), nei giorni </w:t>
      </w:r>
      <w:r w:rsidR="00604E03" w:rsidRPr="009D5DC9">
        <w:rPr>
          <w:b/>
        </w:rPr>
        <w:t>8</w:t>
      </w:r>
      <w:r w:rsidR="00604E03" w:rsidRPr="009D5DC9">
        <w:t>,</w:t>
      </w:r>
      <w:r w:rsidR="00604E03" w:rsidRPr="009D5DC9">
        <w:rPr>
          <w:b/>
        </w:rPr>
        <w:t xml:space="preserve"> </w:t>
      </w:r>
      <w:r w:rsidR="009725EF" w:rsidRPr="009D5DC9">
        <w:rPr>
          <w:b/>
        </w:rPr>
        <w:t>16</w:t>
      </w:r>
      <w:r w:rsidR="009725EF" w:rsidRPr="009D5DC9">
        <w:t>,</w:t>
      </w:r>
      <w:r w:rsidR="009725EF" w:rsidRPr="009D5DC9">
        <w:rPr>
          <w:b/>
        </w:rPr>
        <w:t xml:space="preserve"> </w:t>
      </w:r>
      <w:r w:rsidR="00894FB1" w:rsidRPr="009D5DC9">
        <w:rPr>
          <w:b/>
        </w:rPr>
        <w:t>1</w:t>
      </w:r>
      <w:r w:rsidR="00604E03" w:rsidRPr="009D5DC9">
        <w:rPr>
          <w:b/>
        </w:rPr>
        <w:t>7</w:t>
      </w:r>
      <w:r w:rsidR="0037644B" w:rsidRPr="009D5DC9">
        <w:rPr>
          <w:b/>
        </w:rPr>
        <w:t xml:space="preserve"> </w:t>
      </w:r>
      <w:r w:rsidR="0037644B" w:rsidRPr="009D5DC9">
        <w:t>e</w:t>
      </w:r>
      <w:r w:rsidR="00277031" w:rsidRPr="009D5DC9">
        <w:rPr>
          <w:b/>
        </w:rPr>
        <w:t xml:space="preserve"> </w:t>
      </w:r>
      <w:r w:rsidR="00604E03" w:rsidRPr="009D5DC9">
        <w:rPr>
          <w:b/>
        </w:rPr>
        <w:t>18</w:t>
      </w:r>
      <w:r w:rsidR="00894FB1" w:rsidRPr="009D5DC9">
        <w:rPr>
          <w:b/>
        </w:rPr>
        <w:t xml:space="preserve"> </w:t>
      </w:r>
      <w:r w:rsidR="009725EF" w:rsidRPr="009D5DC9">
        <w:rPr>
          <w:b/>
        </w:rPr>
        <w:t>giugno</w:t>
      </w:r>
      <w:r>
        <w:t xml:space="preserve"> secondo il seguente calendario:</w:t>
      </w:r>
    </w:p>
    <w:p w14:paraId="6A4895BC" w14:textId="28EA6FD6" w:rsidR="001B1331" w:rsidRDefault="00604E03" w:rsidP="00E335E8">
      <w:pPr>
        <w:pStyle w:val="Paragrafoelenco"/>
        <w:numPr>
          <w:ilvl w:val="0"/>
          <w:numId w:val="1"/>
        </w:numPr>
        <w:jc w:val="both"/>
      </w:pPr>
      <w:r>
        <w:t>L’</w:t>
      </w:r>
      <w:r w:rsidRPr="009D5DC9">
        <w:rPr>
          <w:b/>
        </w:rPr>
        <w:t xml:space="preserve">8 </w:t>
      </w:r>
      <w:r w:rsidR="009725EF" w:rsidRPr="009D5DC9">
        <w:rPr>
          <w:b/>
        </w:rPr>
        <w:t>giugno</w:t>
      </w:r>
      <w:r w:rsidR="00DA168A" w:rsidRPr="009D5DC9">
        <w:rPr>
          <w:b/>
        </w:rPr>
        <w:t xml:space="preserve"> </w:t>
      </w:r>
      <w:r w:rsidR="00DA168A">
        <w:t xml:space="preserve">a partire dalle </w:t>
      </w:r>
      <w:r w:rsidR="00DA168A" w:rsidRPr="009D5DC9">
        <w:rPr>
          <w:b/>
        </w:rPr>
        <w:t>ore 17</w:t>
      </w:r>
      <w:r w:rsidR="001B1331">
        <w:t xml:space="preserve"> saranno esaminati gli studenti che vorranno </w:t>
      </w:r>
      <w:r w:rsidR="009725EF">
        <w:t>sostenere</w:t>
      </w:r>
      <w:r w:rsidR="001B1331">
        <w:t xml:space="preserve"> l’esame </w:t>
      </w:r>
      <w:r w:rsidR="009725EF">
        <w:t xml:space="preserve">in questa data e che </w:t>
      </w:r>
      <w:r w:rsidR="001B1331">
        <w:t xml:space="preserve">sono pregati di contattare previamente il professore Greco alla mail </w:t>
      </w:r>
      <w:hyperlink r:id="rId5" w:history="1">
        <w:r w:rsidR="001B1331" w:rsidRPr="006B51D1">
          <w:rPr>
            <w:rStyle w:val="Collegamentoipertestuale"/>
          </w:rPr>
          <w:t>salgreco@unict.it</w:t>
        </w:r>
      </w:hyperlink>
      <w:r w:rsidR="001B1331">
        <w:t>;</w:t>
      </w:r>
    </w:p>
    <w:p w14:paraId="7DA540FC" w14:textId="77777777" w:rsidR="00BB440C" w:rsidRDefault="00BB440C" w:rsidP="00BB440C">
      <w:pPr>
        <w:pStyle w:val="Paragrafoelenco"/>
        <w:jc w:val="both"/>
      </w:pPr>
    </w:p>
    <w:p w14:paraId="04E7C291" w14:textId="21E17B8F" w:rsidR="0037644B" w:rsidRDefault="0068495F" w:rsidP="00442A26">
      <w:pPr>
        <w:pStyle w:val="Paragrafoelenco"/>
        <w:numPr>
          <w:ilvl w:val="0"/>
          <w:numId w:val="1"/>
        </w:numPr>
        <w:jc w:val="both"/>
      </w:pPr>
      <w:r>
        <w:t xml:space="preserve">Il </w:t>
      </w:r>
      <w:r w:rsidR="00604E03" w:rsidRPr="009D5DC9">
        <w:rPr>
          <w:b/>
        </w:rPr>
        <w:t>1</w:t>
      </w:r>
      <w:r w:rsidR="009725EF" w:rsidRPr="009D5DC9">
        <w:rPr>
          <w:b/>
        </w:rPr>
        <w:t>6</w:t>
      </w:r>
      <w:r w:rsidR="00604E03" w:rsidRPr="009D5DC9">
        <w:rPr>
          <w:b/>
        </w:rPr>
        <w:t xml:space="preserve"> </w:t>
      </w:r>
      <w:r w:rsidR="009725EF" w:rsidRPr="009D5DC9">
        <w:rPr>
          <w:b/>
        </w:rPr>
        <w:t>giugno</w:t>
      </w:r>
      <w:r>
        <w:t xml:space="preserve"> a partire dalle </w:t>
      </w:r>
      <w:r w:rsidRPr="009D5DC9">
        <w:rPr>
          <w:b/>
        </w:rPr>
        <w:t xml:space="preserve">ore </w:t>
      </w:r>
      <w:r w:rsidR="009725EF" w:rsidRPr="009D5DC9">
        <w:rPr>
          <w:b/>
        </w:rPr>
        <w:t>10</w:t>
      </w:r>
      <w:r>
        <w:t xml:space="preserve"> saranno esaminati gli studenti: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37644B" w:rsidRPr="0037644B" w14:paraId="3748786C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E51C" w14:textId="55C870B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ALASTRA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F4C" w14:textId="77D5ACE3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EMANUELE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E48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M25001372</w:t>
            </w:r>
          </w:p>
        </w:tc>
      </w:tr>
      <w:tr w:rsidR="0037644B" w:rsidRPr="0037644B" w14:paraId="07C3D62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A006" w14:textId="218746C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AMATA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E963" w14:textId="5CAAF82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WALTER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415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M25002034</w:t>
            </w:r>
          </w:p>
        </w:tc>
      </w:tr>
      <w:tr w:rsidR="0037644B" w:rsidRPr="0037644B" w14:paraId="2496CC1E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AD0A" w14:textId="5C1CDE5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ARIZZA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EE7" w14:textId="2E71EAE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0F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1000004975</w:t>
            </w:r>
          </w:p>
        </w:tc>
      </w:tr>
      <w:tr w:rsidR="0037644B" w:rsidRPr="0037644B" w14:paraId="4BBA893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826" w14:textId="2654949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ARRIGO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5E0F" w14:textId="24F4AD0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40A4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1000011772</w:t>
            </w:r>
          </w:p>
        </w:tc>
      </w:tr>
      <w:tr w:rsidR="0037644B" w:rsidRPr="0037644B" w14:paraId="78EB98D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202" w14:textId="42F15EC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BARBARINO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BB3" w14:textId="0E9377B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ELISABETTA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E4C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1000004071</w:t>
            </w:r>
          </w:p>
        </w:tc>
      </w:tr>
      <w:tr w:rsidR="0037644B" w:rsidRPr="0037644B" w14:paraId="46F801B8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D942" w14:textId="620E444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BOTTINO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5D2A" w14:textId="3F165F1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MANUEL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A32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1000004067</w:t>
            </w:r>
          </w:p>
        </w:tc>
      </w:tr>
      <w:tr w:rsidR="0037644B" w:rsidRPr="0037644B" w14:paraId="59B47785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DCB7" w14:textId="3BF7F8B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BOTTITTA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F67" w14:textId="31393C9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A8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M25001808</w:t>
            </w:r>
          </w:p>
        </w:tc>
      </w:tr>
      <w:tr w:rsidR="0037644B" w:rsidRPr="0037644B" w14:paraId="21A94C3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F4A" w14:textId="49C995B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BRANCHINA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241" w14:textId="750E988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NICOLO'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192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M25002329</w:t>
            </w:r>
          </w:p>
        </w:tc>
      </w:tr>
      <w:tr w:rsidR="0037644B" w:rsidRPr="0037644B" w14:paraId="3B37353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421" w14:textId="4F82C55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BULLA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97E1" w14:textId="670C21A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VITO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702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1000003289</w:t>
            </w:r>
          </w:p>
        </w:tc>
      </w:tr>
      <w:tr w:rsidR="0037644B" w:rsidRPr="0037644B" w14:paraId="478CB59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EBD4" w14:textId="1EBBAF0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BUSACCA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0438" w14:textId="2A8EE2A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E13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1000003404</w:t>
            </w:r>
          </w:p>
        </w:tc>
      </w:tr>
      <w:tr w:rsidR="0037644B" w:rsidRPr="0037644B" w14:paraId="2C3C470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C9FB" w14:textId="734A15C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CARBONE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97BE" w14:textId="2BA9FDD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541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M25002530</w:t>
            </w:r>
          </w:p>
        </w:tc>
      </w:tr>
      <w:tr w:rsidR="0037644B" w:rsidRPr="0037644B" w14:paraId="1C9A00E4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ACA2" w14:textId="5DD1A0E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CASALE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9055" w14:textId="2D39BB4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ALESSIO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B95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1000003573</w:t>
            </w:r>
          </w:p>
        </w:tc>
      </w:tr>
      <w:tr w:rsidR="0037644B" w:rsidRPr="0037644B" w14:paraId="3EE64C0C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199" w14:textId="7267EA1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CASTRO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252" w14:textId="7BD76EF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KASSANDRA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E14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M25002113</w:t>
            </w:r>
          </w:p>
        </w:tc>
      </w:tr>
      <w:tr w:rsidR="0037644B" w:rsidRPr="0037644B" w14:paraId="03EE346D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329E" w14:textId="3BA04E4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CATANZARO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B1A" w14:textId="46539D3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24A9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1000011139</w:t>
            </w:r>
          </w:p>
        </w:tc>
      </w:tr>
    </w:tbl>
    <w:p w14:paraId="7A049DF8" w14:textId="51565D8D" w:rsidR="0068495F" w:rsidRDefault="0037644B" w:rsidP="0037644B">
      <w:pPr>
        <w:pStyle w:val="Paragrafoelenco"/>
        <w:jc w:val="both"/>
      </w:pPr>
      <w:r>
        <w:t xml:space="preserve"> </w:t>
      </w:r>
    </w:p>
    <w:p w14:paraId="4125920C" w14:textId="69BEEE15" w:rsidR="00604E03" w:rsidRDefault="00277031" w:rsidP="0037644B">
      <w:pPr>
        <w:pStyle w:val="Paragrafoelenco"/>
        <w:numPr>
          <w:ilvl w:val="0"/>
          <w:numId w:val="1"/>
        </w:numPr>
        <w:jc w:val="both"/>
      </w:pPr>
      <w:r>
        <w:t xml:space="preserve">Il </w:t>
      </w:r>
      <w:r w:rsidR="00604E03" w:rsidRPr="009D5DC9">
        <w:rPr>
          <w:b/>
        </w:rPr>
        <w:t>1</w:t>
      </w:r>
      <w:r w:rsidR="0037644B" w:rsidRPr="009D5DC9">
        <w:rPr>
          <w:b/>
        </w:rPr>
        <w:t>6</w:t>
      </w:r>
      <w:r w:rsidRPr="009D5DC9">
        <w:rPr>
          <w:b/>
        </w:rPr>
        <w:t xml:space="preserve"> </w:t>
      </w:r>
      <w:r w:rsidR="0037644B" w:rsidRPr="009D5DC9">
        <w:rPr>
          <w:b/>
        </w:rPr>
        <w:t>giugno</w:t>
      </w:r>
      <w:r>
        <w:t xml:space="preserve"> a partire dalle </w:t>
      </w:r>
      <w:r w:rsidRPr="009D5DC9">
        <w:rPr>
          <w:b/>
        </w:rPr>
        <w:t xml:space="preserve">ore </w:t>
      </w:r>
      <w:r w:rsidR="0037644B" w:rsidRPr="009D5DC9">
        <w:rPr>
          <w:b/>
        </w:rPr>
        <w:t>15</w:t>
      </w:r>
      <w:r>
        <w:t xml:space="preserve"> saranno esaminati gli studenti: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37644B" w:rsidRPr="0037644B" w14:paraId="336E1E6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670" w14:textId="245F7D0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CAVARRA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9787" w14:textId="69F72F9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RAMONA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0504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1000010495</w:t>
            </w:r>
          </w:p>
        </w:tc>
      </w:tr>
      <w:tr w:rsidR="0037644B" w:rsidRPr="0037644B" w14:paraId="17CA8C38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45C" w14:textId="1911333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CICCIA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E17" w14:textId="2E2F2C3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A27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1000011758</w:t>
            </w:r>
          </w:p>
        </w:tc>
      </w:tr>
      <w:tr w:rsidR="0037644B" w:rsidRPr="0037644B" w14:paraId="7B77C9E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03C7" w14:textId="75A9CE5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COGNATA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D56A" w14:textId="34457C6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217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1000003988</w:t>
            </w:r>
          </w:p>
        </w:tc>
      </w:tr>
      <w:tr w:rsidR="0037644B" w:rsidRPr="0037644B" w14:paraId="1C91DC4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0CBD" w14:textId="60563DD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CRAVAGNA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17D" w14:textId="193AC08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CONCETTA MARCELLA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58A8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1000005674</w:t>
            </w:r>
          </w:p>
        </w:tc>
      </w:tr>
      <w:tr w:rsidR="0037644B" w:rsidRPr="0037644B" w14:paraId="6E2C6F47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E6F" w14:textId="4460C31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 AMICO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37B" w14:textId="28F9154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DIEGO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B048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1000004237</w:t>
            </w:r>
          </w:p>
        </w:tc>
      </w:tr>
      <w:tr w:rsidR="0037644B" w:rsidRPr="0037644B" w14:paraId="39C8801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EAE" w14:textId="50084BF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D'ACCORSO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4AB" w14:textId="70BECDC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ILENIA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439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1000007420</w:t>
            </w:r>
          </w:p>
        </w:tc>
      </w:tr>
      <w:tr w:rsidR="0037644B" w:rsidRPr="0037644B" w14:paraId="0B16771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BFF" w14:textId="47A40F1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D'ANTONIO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C056" w14:textId="7DD13C0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FE5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1000005947</w:t>
            </w:r>
          </w:p>
        </w:tc>
      </w:tr>
      <w:tr w:rsidR="0037644B" w:rsidRPr="0037644B" w14:paraId="56F82DE9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769A" w14:textId="035C485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DE FRANCESCO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153" w14:textId="26AB83F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CEE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M25002054</w:t>
            </w:r>
          </w:p>
        </w:tc>
      </w:tr>
      <w:tr w:rsidR="0037644B" w:rsidRPr="0037644B" w14:paraId="508F4C4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41E" w14:textId="3A5B5E0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DE RAFFELE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8AA" w14:textId="13C07ED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ADRIANO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A3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M25002336</w:t>
            </w:r>
          </w:p>
        </w:tc>
      </w:tr>
      <w:tr w:rsidR="0037644B" w:rsidRPr="0037644B" w14:paraId="3607DB5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65F" w14:textId="353799D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 BENEDETTO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3E8D" w14:textId="1CFBF37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580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1000011129</w:t>
            </w:r>
          </w:p>
        </w:tc>
      </w:tr>
      <w:tr w:rsidR="0037644B" w:rsidRPr="0037644B" w14:paraId="00E7989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0680" w14:textId="02A18EF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 BENEDETTO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5189" w14:textId="45F2918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COSIMO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DAMIANO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EA56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1000005284</w:t>
            </w:r>
          </w:p>
        </w:tc>
      </w:tr>
      <w:tr w:rsidR="0037644B" w:rsidRPr="0037644B" w14:paraId="33502265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CC6" w14:textId="2DB65F2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 BENNARDO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990" w14:textId="040F480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624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1000007251</w:t>
            </w:r>
          </w:p>
        </w:tc>
      </w:tr>
      <w:tr w:rsidR="0037644B" w:rsidRPr="0037644B" w14:paraId="5CE9413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ACF" w14:textId="1DE6C16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DINOLFO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E0ED" w14:textId="07B9669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FEDERICO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A1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M25001591</w:t>
            </w:r>
          </w:p>
        </w:tc>
      </w:tr>
      <w:tr w:rsidR="0037644B" w:rsidRPr="0037644B" w14:paraId="7997510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6533" w14:textId="46A9BEF7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DISTEFANO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D87" w14:textId="70D6B28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26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1000011762</w:t>
            </w:r>
          </w:p>
        </w:tc>
      </w:tr>
      <w:tr w:rsidR="0037644B" w:rsidRPr="0037644B" w14:paraId="1AF94F8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CEC2" w14:textId="265D2F7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FERRO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D42" w14:textId="1524FFB3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C38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1000005387</w:t>
            </w:r>
          </w:p>
        </w:tc>
      </w:tr>
      <w:tr w:rsidR="0037644B" w:rsidRPr="0037644B" w14:paraId="0D6168B6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0CC9" w14:textId="09DE93E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MAROTTA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5DB3" w14:textId="163EFF8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7E55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1000003972</w:t>
            </w:r>
          </w:p>
        </w:tc>
      </w:tr>
    </w:tbl>
    <w:p w14:paraId="5CC08D85" w14:textId="6CFABBD2" w:rsidR="0037644B" w:rsidRDefault="0037644B" w:rsidP="0037644B">
      <w:pPr>
        <w:pStyle w:val="Paragrafoelenco"/>
        <w:jc w:val="both"/>
      </w:pPr>
    </w:p>
    <w:p w14:paraId="6A045FD9" w14:textId="44DDEBB6" w:rsidR="0037644B" w:rsidRDefault="0037644B" w:rsidP="0037644B">
      <w:pPr>
        <w:pStyle w:val="Paragrafoelenco"/>
        <w:jc w:val="both"/>
      </w:pPr>
    </w:p>
    <w:p w14:paraId="10A883D4" w14:textId="24FD6B94" w:rsidR="0037644B" w:rsidRDefault="0037644B" w:rsidP="0037644B">
      <w:pPr>
        <w:pStyle w:val="Paragrafoelenco"/>
        <w:jc w:val="both"/>
      </w:pPr>
    </w:p>
    <w:p w14:paraId="2914D3E9" w14:textId="16677A20" w:rsidR="009D5DC9" w:rsidRDefault="009D5DC9" w:rsidP="0037644B">
      <w:pPr>
        <w:pStyle w:val="Paragrafoelenco"/>
        <w:jc w:val="both"/>
      </w:pPr>
    </w:p>
    <w:p w14:paraId="1AC4DF1D" w14:textId="0DB02BF0" w:rsidR="009D5DC9" w:rsidRDefault="009D5DC9" w:rsidP="0037644B">
      <w:pPr>
        <w:pStyle w:val="Paragrafoelenco"/>
        <w:jc w:val="both"/>
      </w:pPr>
    </w:p>
    <w:p w14:paraId="3A9245D8" w14:textId="77777777" w:rsidR="009D5DC9" w:rsidRDefault="009D5DC9" w:rsidP="0037644B">
      <w:pPr>
        <w:pStyle w:val="Paragrafoelenco"/>
        <w:jc w:val="both"/>
      </w:pPr>
    </w:p>
    <w:p w14:paraId="5960AA6D" w14:textId="77777777" w:rsidR="00604E03" w:rsidRDefault="00604E03" w:rsidP="0068495F">
      <w:pPr>
        <w:pStyle w:val="Paragrafoelenco"/>
        <w:jc w:val="both"/>
      </w:pPr>
    </w:p>
    <w:p w14:paraId="05A2102E" w14:textId="77777777" w:rsidR="0037644B" w:rsidRDefault="00604E03" w:rsidP="0037644B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Il </w:t>
      </w:r>
      <w:r w:rsidRPr="009D5DC9">
        <w:rPr>
          <w:b/>
        </w:rPr>
        <w:t>1</w:t>
      </w:r>
      <w:r w:rsidR="0037644B" w:rsidRPr="009D5DC9">
        <w:rPr>
          <w:b/>
        </w:rPr>
        <w:t>7</w:t>
      </w:r>
      <w:r w:rsidRPr="009D5DC9">
        <w:rPr>
          <w:b/>
        </w:rPr>
        <w:t xml:space="preserve"> </w:t>
      </w:r>
      <w:r w:rsidR="0037644B" w:rsidRPr="009D5DC9">
        <w:rPr>
          <w:b/>
        </w:rPr>
        <w:t>giugno</w:t>
      </w:r>
      <w:r>
        <w:t xml:space="preserve"> a partire dalle </w:t>
      </w:r>
      <w:r w:rsidRPr="009D5DC9">
        <w:rPr>
          <w:b/>
        </w:rPr>
        <w:t>ore 9</w:t>
      </w:r>
      <w:r>
        <w:t xml:space="preserve"> saranno esaminati gli studenti: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37644B" w:rsidRPr="0037644B" w14:paraId="003C017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0CC" w14:textId="18D8364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GRASSIA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2EF1" w14:textId="05395F9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D5C6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1000011932</w:t>
            </w:r>
          </w:p>
        </w:tc>
      </w:tr>
      <w:tr w:rsidR="0037644B" w:rsidRPr="0037644B" w14:paraId="5B53F750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3747" w14:textId="7E4762C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GULINA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F80" w14:textId="6A9F97F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5E5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1000005553</w:t>
            </w:r>
          </w:p>
        </w:tc>
      </w:tr>
      <w:tr w:rsidR="0037644B" w:rsidRPr="0037644B" w14:paraId="1C6A2E6C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FF3" w14:textId="2F34069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ITALIA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C8BB" w14:textId="0709A08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CHRISTIAN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466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1000003732</w:t>
            </w:r>
          </w:p>
        </w:tc>
      </w:tr>
      <w:tr w:rsidR="0037644B" w:rsidRPr="0037644B" w14:paraId="6DDB9CB8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855" w14:textId="3A2251B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KARRA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5937" w14:textId="36CC98E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EMILY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5FA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M25001975</w:t>
            </w:r>
          </w:p>
        </w:tc>
      </w:tr>
      <w:tr w:rsidR="0037644B" w:rsidRPr="0037644B" w14:paraId="1BF955C7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B01" w14:textId="5A89BCD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LA CANEA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4817" w14:textId="1D05331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ERIKA RITA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731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1000004390</w:t>
            </w:r>
          </w:p>
        </w:tc>
      </w:tr>
      <w:tr w:rsidR="0037644B" w:rsidRPr="0037644B" w14:paraId="502853B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7DC6" w14:textId="004A4FD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LAFISCA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DD89" w14:textId="6341EA3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CARLA GIOVANNA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AFB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1000005345</w:t>
            </w:r>
          </w:p>
        </w:tc>
      </w:tr>
      <w:tr w:rsidR="0037644B" w:rsidRPr="0037644B" w14:paraId="2B87C5F6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ED0" w14:textId="62FEE02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LANERI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01A8" w14:textId="42A3E4A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0E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M25002082</w:t>
            </w:r>
          </w:p>
        </w:tc>
      </w:tr>
      <w:tr w:rsidR="0037644B" w:rsidRPr="0037644B" w14:paraId="35B9413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241" w14:textId="66AB4FE3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LATINO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B0D2" w14:textId="79F50BD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2D86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M25001691</w:t>
            </w:r>
          </w:p>
        </w:tc>
      </w:tr>
      <w:tr w:rsidR="0037644B" w:rsidRPr="0037644B" w14:paraId="06B78A4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5DB" w14:textId="7DC8395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LEANZA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267D" w14:textId="76DD42A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ALFIO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382A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1000003576</w:t>
            </w:r>
          </w:p>
        </w:tc>
      </w:tr>
      <w:tr w:rsidR="0037644B" w:rsidRPr="0037644B" w14:paraId="05AA900E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E2FE" w14:textId="0B0FBD6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LIARDO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743" w14:textId="7F446D0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58C6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1000009594</w:t>
            </w:r>
          </w:p>
        </w:tc>
      </w:tr>
      <w:tr w:rsidR="0037644B" w:rsidRPr="0037644B" w14:paraId="3D8F658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0AE" w14:textId="28BF986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LICATA RICOTTONE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AADE" w14:textId="01244F4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ORIANA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A0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1000005032</w:t>
            </w:r>
          </w:p>
        </w:tc>
      </w:tr>
      <w:tr w:rsidR="0037644B" w:rsidRPr="0037644B" w14:paraId="7471364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1F51" w14:textId="20AF772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LO</w:t>
            </w:r>
            <w:proofErr w:type="gramEnd"/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CICERO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044" w14:textId="4384AEE3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PIETRO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425F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1000003577</w:t>
            </w:r>
          </w:p>
        </w:tc>
      </w:tr>
      <w:tr w:rsidR="0037644B" w:rsidRPr="0037644B" w14:paraId="61F348F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D01" w14:textId="39CFA4D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LO</w:t>
            </w:r>
            <w:proofErr w:type="gramEnd"/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VASCO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0229" w14:textId="3D1162F3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IDA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ADB9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1000011907</w:t>
            </w:r>
          </w:p>
        </w:tc>
      </w:tr>
      <w:tr w:rsidR="0037644B" w:rsidRPr="0037644B" w14:paraId="11FE9FCF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968E" w14:textId="30F5433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MANGANO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977" w14:textId="3E7D4E5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18F2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1000003429</w:t>
            </w:r>
          </w:p>
        </w:tc>
      </w:tr>
      <w:tr w:rsidR="0037644B" w:rsidRPr="0037644B" w14:paraId="2414BB06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7BE6" w14:textId="6B8F01F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MARLETTA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423" w14:textId="0E9E757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GIORGIO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16A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1000007271</w:t>
            </w:r>
          </w:p>
        </w:tc>
      </w:tr>
      <w:tr w:rsidR="0037644B" w:rsidRPr="0037644B" w14:paraId="075F2BC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64B" w14:textId="57B1BCA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8F2B" w14:textId="44C45DD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28E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1000005921</w:t>
            </w:r>
          </w:p>
        </w:tc>
      </w:tr>
    </w:tbl>
    <w:p w14:paraId="3D41D0BB" w14:textId="7BAA293F" w:rsidR="00604E03" w:rsidRDefault="0037644B" w:rsidP="0037644B">
      <w:pPr>
        <w:pStyle w:val="Paragrafoelenco"/>
        <w:jc w:val="both"/>
      </w:pPr>
      <w:r>
        <w:t xml:space="preserve"> </w:t>
      </w:r>
    </w:p>
    <w:p w14:paraId="49FD508B" w14:textId="3797750F" w:rsidR="0037644B" w:rsidRDefault="0037644B" w:rsidP="0037644B">
      <w:pPr>
        <w:pStyle w:val="Paragrafoelenco"/>
        <w:numPr>
          <w:ilvl w:val="0"/>
          <w:numId w:val="1"/>
        </w:numPr>
        <w:jc w:val="both"/>
      </w:pPr>
      <w:r>
        <w:t xml:space="preserve">Il </w:t>
      </w:r>
      <w:r w:rsidRPr="009D5DC9">
        <w:rPr>
          <w:b/>
        </w:rPr>
        <w:t>17 giugno</w:t>
      </w:r>
      <w:r>
        <w:t xml:space="preserve"> a partire dalle </w:t>
      </w:r>
      <w:r w:rsidRPr="009D5DC9">
        <w:rPr>
          <w:b/>
        </w:rPr>
        <w:t>ore 15</w:t>
      </w:r>
      <w:r>
        <w:t xml:space="preserve"> saranno esaminati gli studenti: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37644B" w:rsidRPr="0037644B" w14:paraId="2877246D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81CD" w14:textId="7C4CAAE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MESSINA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723C" w14:textId="1753F6A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DENISE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3CB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1000003929</w:t>
            </w:r>
          </w:p>
        </w:tc>
      </w:tr>
      <w:tr w:rsidR="0037644B" w:rsidRPr="0037644B" w14:paraId="6830ECD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2011" w14:textId="12FA10C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MONACO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2E66" w14:textId="52BCE3A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MIRIAM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F39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M25002228</w:t>
            </w:r>
          </w:p>
        </w:tc>
      </w:tr>
      <w:tr w:rsidR="0037644B" w:rsidRPr="0037644B" w14:paraId="6CC4981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AE7" w14:textId="0B2E3FE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MUSMECI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A801" w14:textId="51A8407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D7CC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M25001969</w:t>
            </w:r>
          </w:p>
        </w:tc>
      </w:tr>
      <w:tr w:rsidR="0037644B" w:rsidRPr="0037644B" w14:paraId="7B195179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2C55" w14:textId="14C3572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NACCARATO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A1B4" w14:textId="27DD94D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4A7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M25000565</w:t>
            </w:r>
          </w:p>
        </w:tc>
      </w:tr>
      <w:tr w:rsidR="0037644B" w:rsidRPr="0037644B" w14:paraId="4529FB1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1C0" w14:textId="2454F2C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PARISI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0B7" w14:textId="1B2E5FC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ARIANNA MARIAPIA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2EA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1000004836</w:t>
            </w:r>
          </w:p>
        </w:tc>
      </w:tr>
      <w:tr w:rsidR="0037644B" w:rsidRPr="0037644B" w14:paraId="48D98967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71E" w14:textId="164EC73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PETRONACI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D1B6" w14:textId="5FDEA47E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7A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1000005254</w:t>
            </w:r>
          </w:p>
        </w:tc>
      </w:tr>
      <w:tr w:rsidR="0037644B" w:rsidRPr="0037644B" w14:paraId="55CBA664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14A" w14:textId="2E16374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PRESTIANNI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ACD" w14:textId="089EF1B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GIANFRANCO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88E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1000004713</w:t>
            </w:r>
          </w:p>
        </w:tc>
      </w:tr>
      <w:tr w:rsidR="0037644B" w:rsidRPr="0037644B" w14:paraId="77D254C9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304F" w14:textId="4E55409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PREZZAVENTO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0258" w14:textId="4F01E22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GABRYEL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3ED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1000004947</w:t>
            </w:r>
          </w:p>
        </w:tc>
      </w:tr>
      <w:tr w:rsidR="0037644B" w:rsidRPr="0037644B" w14:paraId="40B99974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A8BA" w14:textId="28269F7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RAGUSA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9FC" w14:textId="193BDC2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FRANCESCO MARIA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8065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1000004956</w:t>
            </w:r>
          </w:p>
        </w:tc>
      </w:tr>
      <w:tr w:rsidR="0037644B" w:rsidRPr="0037644B" w14:paraId="2FAEBE7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D3C" w14:textId="7768D09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RASÀ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552" w14:textId="211E844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26A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1000012016</w:t>
            </w:r>
          </w:p>
        </w:tc>
      </w:tr>
      <w:tr w:rsidR="0037644B" w:rsidRPr="0037644B" w14:paraId="781C2869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81C" w14:textId="1255241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REITANO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F9D1" w14:textId="63093DE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ENRICO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9322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1000003975</w:t>
            </w:r>
          </w:p>
        </w:tc>
      </w:tr>
      <w:tr w:rsidR="0037644B" w:rsidRPr="0037644B" w14:paraId="01417340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32A9" w14:textId="3F6D674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RIOLO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A9A" w14:textId="638F746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SEBASTIANO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D8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1000005800</w:t>
            </w:r>
          </w:p>
        </w:tc>
      </w:tr>
      <w:tr w:rsidR="0037644B" w:rsidRPr="0037644B" w14:paraId="251FA52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195E" w14:textId="4E474047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RISINO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10D" w14:textId="3ECBC8C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ALESSANDRO IGNAZIO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639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1000009453</w:t>
            </w:r>
          </w:p>
        </w:tc>
      </w:tr>
      <w:tr w:rsidR="0037644B" w:rsidRPr="0037644B" w14:paraId="4661EA81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675" w14:textId="3688F46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RIZZO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8DAE" w14:textId="2B10D939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2A9F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1000004336</w:t>
            </w:r>
          </w:p>
        </w:tc>
      </w:tr>
      <w:tr w:rsidR="0037644B" w:rsidRPr="0037644B" w14:paraId="6B36AC55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416A" w14:textId="4303E600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ROMANO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E39" w14:textId="71896227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MATTEO FILIPPO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EBD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1000004974</w:t>
            </w:r>
          </w:p>
        </w:tc>
      </w:tr>
      <w:tr w:rsidR="0037644B" w:rsidRPr="0037644B" w14:paraId="2A362DCE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18F0" w14:textId="6A78581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RUSSO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83EF" w14:textId="5B6B0777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2C02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1000011137</w:t>
            </w:r>
          </w:p>
        </w:tc>
      </w:tr>
    </w:tbl>
    <w:p w14:paraId="551DD39A" w14:textId="77777777" w:rsidR="0037644B" w:rsidRDefault="0037644B" w:rsidP="0037644B">
      <w:pPr>
        <w:pStyle w:val="Paragrafoelenco"/>
        <w:jc w:val="both"/>
      </w:pPr>
    </w:p>
    <w:p w14:paraId="22392D26" w14:textId="33D39429" w:rsidR="0037644B" w:rsidRDefault="0037644B" w:rsidP="0037644B">
      <w:pPr>
        <w:pStyle w:val="Paragrafoelenco"/>
        <w:numPr>
          <w:ilvl w:val="0"/>
          <w:numId w:val="1"/>
        </w:numPr>
        <w:jc w:val="both"/>
      </w:pPr>
      <w:r>
        <w:t xml:space="preserve">Il </w:t>
      </w:r>
      <w:r w:rsidRPr="009D5DC9">
        <w:rPr>
          <w:b/>
        </w:rPr>
        <w:t>18 giugno</w:t>
      </w:r>
      <w:r>
        <w:t xml:space="preserve"> a partire dalle </w:t>
      </w:r>
      <w:r w:rsidRPr="009D5DC9">
        <w:rPr>
          <w:b/>
        </w:rPr>
        <w:t>ore 11</w:t>
      </w:r>
      <w:r>
        <w:t xml:space="preserve"> saranno esaminati gli studenti: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37644B" w:rsidRPr="0037644B" w14:paraId="0636EB6A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76B0" w14:textId="08AD275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SAITTA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BB8" w14:textId="07DC754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GABRIEL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CB01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1000005993</w:t>
            </w:r>
          </w:p>
        </w:tc>
      </w:tr>
      <w:tr w:rsidR="0037644B" w:rsidRPr="0037644B" w14:paraId="64710022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F357" w14:textId="1DA7DDC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SGARLATA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C10" w14:textId="6D097D3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IRENE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923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1000007209</w:t>
            </w:r>
          </w:p>
        </w:tc>
      </w:tr>
      <w:tr w:rsidR="0037644B" w:rsidRPr="0037644B" w14:paraId="44AB052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122F" w14:textId="1C007D1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SOZZI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C40" w14:textId="2105CC41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1A9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M25002021</w:t>
            </w:r>
          </w:p>
        </w:tc>
      </w:tr>
      <w:tr w:rsidR="0037644B" w:rsidRPr="0037644B" w14:paraId="43DF7876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FA43" w14:textId="32E6BD5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TOMARCHIO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C16C" w14:textId="22C7969A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10F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1000004832</w:t>
            </w:r>
          </w:p>
        </w:tc>
      </w:tr>
      <w:tr w:rsidR="0037644B" w:rsidRPr="0037644B" w14:paraId="10D9CC8F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22CD" w14:textId="594CCF94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TOMASELLI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0DCE" w14:textId="6D599A5B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GRAZIANA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114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M25002273</w:t>
            </w:r>
          </w:p>
        </w:tc>
      </w:tr>
      <w:tr w:rsidR="0037644B" w:rsidRPr="0037644B" w14:paraId="126F26E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3795" w14:textId="4FEAFE1F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TORRISI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1A5B" w14:textId="4878662D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FCFB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1000007614</w:t>
            </w:r>
          </w:p>
        </w:tc>
      </w:tr>
      <w:tr w:rsidR="0037644B" w:rsidRPr="0037644B" w14:paraId="3878CAD4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B10E" w14:textId="3FC3182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VACANTE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3BF3" w14:textId="33E271AC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FA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1000003949</w:t>
            </w:r>
          </w:p>
        </w:tc>
      </w:tr>
      <w:tr w:rsidR="0037644B" w:rsidRPr="0037644B" w14:paraId="2A10E593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85B" w14:textId="6C9D8062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VIGLIANISI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D85" w14:textId="1D1BFDA8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A595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M25001757</w:t>
            </w:r>
          </w:p>
        </w:tc>
      </w:tr>
      <w:tr w:rsidR="0037644B" w:rsidRPr="0037644B" w14:paraId="217FF2AB" w14:textId="77777777" w:rsidTr="0037644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04D4" w14:textId="5E94D585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ZAPPALA'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1D57" w14:textId="62C1F576" w:rsidR="0037644B" w:rsidRPr="0037644B" w:rsidRDefault="009D5DC9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9B20" w14:textId="77777777" w:rsidR="0037644B" w:rsidRPr="0037644B" w:rsidRDefault="0037644B" w:rsidP="0037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7644B">
              <w:rPr>
                <w:rFonts w:ascii="Calibri" w:eastAsia="Times New Roman" w:hAnsi="Calibri" w:cs="Calibri"/>
                <w:color w:val="000000"/>
                <w:lang w:eastAsia="it-IT"/>
              </w:rPr>
              <w:t>M25000053</w:t>
            </w:r>
          </w:p>
        </w:tc>
      </w:tr>
    </w:tbl>
    <w:p w14:paraId="7DDCD7F7" w14:textId="085ECC02" w:rsidR="0037644B" w:rsidRDefault="0037644B" w:rsidP="0037644B">
      <w:pPr>
        <w:pStyle w:val="Paragrafoelenco"/>
        <w:jc w:val="both"/>
      </w:pPr>
    </w:p>
    <w:p w14:paraId="37C52C17" w14:textId="77777777" w:rsidR="0037644B" w:rsidRDefault="0037644B" w:rsidP="0037644B">
      <w:pPr>
        <w:pStyle w:val="Paragrafoelenco"/>
        <w:jc w:val="both"/>
      </w:pPr>
    </w:p>
    <w:p w14:paraId="20F16476" w14:textId="77777777" w:rsidR="0068495F" w:rsidRDefault="007F240E" w:rsidP="007F240E">
      <w:pPr>
        <w:pStyle w:val="Paragrafoelenco"/>
        <w:jc w:val="both"/>
      </w:pPr>
      <w:r>
        <w:t xml:space="preserve">Tutti gli studenti che hanno problemi con la data e il giorno fissato possono contattare il docente per fissare una anticipazione dell’esame. Non si può posticipare alcun esame. </w:t>
      </w:r>
    </w:p>
    <w:sectPr w:rsidR="0068495F" w:rsidSect="009D5DC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464"/>
    <w:multiLevelType w:val="hybridMultilevel"/>
    <w:tmpl w:val="514E9C8E"/>
    <w:lvl w:ilvl="0" w:tplc="087CC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5F"/>
    <w:rsid w:val="001B1331"/>
    <w:rsid w:val="00277031"/>
    <w:rsid w:val="0037644B"/>
    <w:rsid w:val="0042392D"/>
    <w:rsid w:val="00604E03"/>
    <w:rsid w:val="0068495F"/>
    <w:rsid w:val="007F240E"/>
    <w:rsid w:val="0084681F"/>
    <w:rsid w:val="00894FB1"/>
    <w:rsid w:val="009725EF"/>
    <w:rsid w:val="009D5DC9"/>
    <w:rsid w:val="00BB440C"/>
    <w:rsid w:val="00DA168A"/>
    <w:rsid w:val="00F60DEA"/>
    <w:rsid w:val="00F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7D9"/>
  <w15:chartTrackingRefBased/>
  <w15:docId w15:val="{F170560D-6BE1-4272-BD14-3581BFB0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95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1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greco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Salvatore Greco</cp:lastModifiedBy>
  <cp:revision>2</cp:revision>
  <dcterms:created xsi:type="dcterms:W3CDTF">2021-06-05T05:07:00Z</dcterms:created>
  <dcterms:modified xsi:type="dcterms:W3CDTF">2021-06-05T05:07:00Z</dcterms:modified>
</cp:coreProperties>
</file>